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2E" w:rsidRDefault="0035752E" w:rsidP="00975927">
      <w:pPr>
        <w:pStyle w:val="a3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752E" w:rsidRPr="0035752E" w:rsidRDefault="0035752E" w:rsidP="0035752E">
      <w:pPr>
        <w:pStyle w:val="a3"/>
        <w:spacing w:after="120"/>
        <w:jc w:val="left"/>
        <w:rPr>
          <w:b/>
          <w:color w:val="BFBFBF" w:themeColor="background1" w:themeShade="BF"/>
          <w:sz w:val="28"/>
          <w:szCs w:val="28"/>
        </w:rPr>
      </w:pPr>
      <w:r>
        <w:rPr>
          <w:b/>
          <w:color w:val="BFBFBF" w:themeColor="background1" w:themeShade="BF"/>
          <w:sz w:val="28"/>
          <w:szCs w:val="28"/>
        </w:rPr>
        <w:t xml:space="preserve">       </w:t>
      </w:r>
      <w:r w:rsidRPr="0035752E">
        <w:rPr>
          <w:b/>
          <w:color w:val="BFBFBF" w:themeColor="background1" w:themeShade="BF"/>
          <w:sz w:val="28"/>
          <w:szCs w:val="28"/>
        </w:rPr>
        <w:t>БЛАНК УЧРЕЖДЕНИЯ</w:t>
      </w:r>
    </w:p>
    <w:p w:rsidR="0035752E" w:rsidRDefault="0035752E" w:rsidP="0035752E">
      <w:pPr>
        <w:pStyle w:val="a3"/>
        <w:spacing w:after="120"/>
        <w:jc w:val="left"/>
        <w:rPr>
          <w:sz w:val="28"/>
          <w:szCs w:val="28"/>
        </w:rPr>
      </w:pPr>
    </w:p>
    <w:p w:rsidR="0035752E" w:rsidRPr="0035752E" w:rsidRDefault="0035752E" w:rsidP="0035752E">
      <w:pPr>
        <w:pStyle w:val="a3"/>
        <w:spacing w:after="120"/>
        <w:jc w:val="right"/>
        <w:rPr>
          <w:sz w:val="28"/>
          <w:szCs w:val="28"/>
        </w:rPr>
      </w:pPr>
      <w:proofErr w:type="spellStart"/>
      <w:r w:rsidRPr="0035752E">
        <w:rPr>
          <w:sz w:val="28"/>
          <w:szCs w:val="28"/>
        </w:rPr>
        <w:t>И.о</w:t>
      </w:r>
      <w:proofErr w:type="spellEnd"/>
      <w:r w:rsidRPr="0035752E">
        <w:rPr>
          <w:sz w:val="28"/>
          <w:szCs w:val="28"/>
        </w:rPr>
        <w:t>. директора</w:t>
      </w:r>
    </w:p>
    <w:p w:rsidR="0035752E" w:rsidRPr="0035752E" w:rsidRDefault="0035752E" w:rsidP="0035752E">
      <w:pPr>
        <w:pStyle w:val="a3"/>
        <w:spacing w:after="120"/>
        <w:jc w:val="right"/>
        <w:rPr>
          <w:sz w:val="28"/>
          <w:szCs w:val="28"/>
        </w:rPr>
      </w:pPr>
      <w:r w:rsidRPr="0035752E">
        <w:rPr>
          <w:sz w:val="28"/>
          <w:szCs w:val="28"/>
        </w:rPr>
        <w:t>ГБУ РО «МИАЦ»</w:t>
      </w:r>
    </w:p>
    <w:p w:rsidR="0035752E" w:rsidRPr="0035752E" w:rsidRDefault="0035752E" w:rsidP="0035752E">
      <w:pPr>
        <w:pStyle w:val="a3"/>
        <w:spacing w:after="120"/>
        <w:jc w:val="right"/>
        <w:rPr>
          <w:sz w:val="28"/>
          <w:szCs w:val="28"/>
        </w:rPr>
      </w:pPr>
      <w:proofErr w:type="spellStart"/>
      <w:r w:rsidRPr="0035752E">
        <w:rPr>
          <w:sz w:val="28"/>
          <w:szCs w:val="28"/>
        </w:rPr>
        <w:t>Баркову</w:t>
      </w:r>
      <w:proofErr w:type="spellEnd"/>
      <w:r w:rsidRPr="0035752E">
        <w:rPr>
          <w:sz w:val="28"/>
          <w:szCs w:val="28"/>
        </w:rPr>
        <w:t xml:space="preserve"> В.В.</w:t>
      </w:r>
    </w:p>
    <w:p w:rsidR="0035752E" w:rsidRDefault="0035752E" w:rsidP="0035752E">
      <w:pPr>
        <w:pStyle w:val="a3"/>
        <w:spacing w:after="120"/>
        <w:jc w:val="left"/>
        <w:rPr>
          <w:b/>
          <w:sz w:val="28"/>
          <w:szCs w:val="28"/>
        </w:rPr>
      </w:pPr>
    </w:p>
    <w:p w:rsidR="0035752E" w:rsidRPr="0035752E" w:rsidRDefault="00503D61" w:rsidP="0035752E">
      <w:pPr>
        <w:pStyle w:val="a3"/>
        <w:spacing w:after="120"/>
        <w:jc w:val="left"/>
        <w:rPr>
          <w:b/>
        </w:rPr>
      </w:pPr>
      <w:r>
        <w:rPr>
          <w:b/>
        </w:rPr>
        <w:t>от «___» _________2025</w:t>
      </w:r>
      <w:r w:rsidR="0035752E" w:rsidRPr="0035752E">
        <w:rPr>
          <w:b/>
        </w:rPr>
        <w:t>г. №______</w:t>
      </w:r>
    </w:p>
    <w:p w:rsidR="0035752E" w:rsidRDefault="0035752E" w:rsidP="00975927">
      <w:pPr>
        <w:pStyle w:val="a3"/>
        <w:spacing w:after="120"/>
        <w:jc w:val="center"/>
        <w:rPr>
          <w:b/>
          <w:sz w:val="28"/>
          <w:szCs w:val="28"/>
        </w:rPr>
      </w:pPr>
    </w:p>
    <w:p w:rsidR="0035752E" w:rsidRDefault="0035752E" w:rsidP="00975927">
      <w:pPr>
        <w:pStyle w:val="a3"/>
        <w:spacing w:after="120"/>
        <w:jc w:val="center"/>
        <w:rPr>
          <w:b/>
          <w:sz w:val="28"/>
          <w:szCs w:val="28"/>
        </w:rPr>
      </w:pPr>
    </w:p>
    <w:p w:rsidR="0035752E" w:rsidRDefault="0035752E" w:rsidP="00975927">
      <w:pPr>
        <w:pStyle w:val="a3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75927" w:rsidRDefault="00975927" w:rsidP="00975927">
      <w:pPr>
        <w:pStyle w:val="a3"/>
        <w:spacing w:after="120"/>
        <w:jc w:val="center"/>
        <w:rPr>
          <w:b/>
          <w:sz w:val="28"/>
          <w:szCs w:val="28"/>
        </w:rPr>
      </w:pPr>
    </w:p>
    <w:p w:rsidR="0035752E" w:rsidRPr="0035752E" w:rsidRDefault="0035752E" w:rsidP="00975927">
      <w:pPr>
        <w:pStyle w:val="a3"/>
        <w:spacing w:after="120"/>
        <w:jc w:val="center"/>
        <w:rPr>
          <w:sz w:val="28"/>
          <w:szCs w:val="28"/>
        </w:rPr>
      </w:pPr>
      <w:r w:rsidRPr="0035752E">
        <w:rPr>
          <w:color w:val="FF0000"/>
          <w:sz w:val="28"/>
          <w:szCs w:val="28"/>
        </w:rPr>
        <w:t xml:space="preserve">ГБУ РО </w:t>
      </w:r>
      <w:r w:rsidR="00503D61">
        <w:rPr>
          <w:color w:val="FF0000"/>
          <w:sz w:val="28"/>
          <w:szCs w:val="28"/>
        </w:rPr>
        <w:t>___________________</w:t>
      </w:r>
      <w:r w:rsidRPr="0035752E">
        <w:rPr>
          <w:color w:val="FF0000"/>
          <w:sz w:val="28"/>
          <w:szCs w:val="28"/>
        </w:rPr>
        <w:t xml:space="preserve"> </w:t>
      </w:r>
      <w:r w:rsidRPr="0035752E">
        <w:rPr>
          <w:sz w:val="28"/>
          <w:szCs w:val="28"/>
        </w:rPr>
        <w:t>просит Вас изготовить следующие виды бланков: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8096"/>
        <w:gridCol w:w="1259"/>
      </w:tblGrid>
      <w:tr w:rsidR="00221BC6" w:rsidRPr="0024077F" w:rsidTr="00DE0540">
        <w:trPr>
          <w:trHeight w:val="6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DE0540">
            <w:pPr>
              <w:jc w:val="center"/>
              <w:rPr>
                <w:b/>
              </w:rPr>
            </w:pPr>
            <w:r w:rsidRPr="0024077F">
              <w:rPr>
                <w:b/>
              </w:rPr>
              <w:t>№ п/п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35752E">
            <w:pPr>
              <w:jc w:val="center"/>
              <w:rPr>
                <w:b/>
              </w:rPr>
            </w:pPr>
            <w:r w:rsidRPr="0024077F">
              <w:rPr>
                <w:b/>
              </w:rPr>
              <w:t xml:space="preserve">Наименование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35752E" w:rsidP="00DE0540">
            <w:pPr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</w:tr>
      <w:tr w:rsidR="00221BC6" w:rsidRPr="0024077F" w:rsidTr="00DE0540">
        <w:trPr>
          <w:trHeight w:val="3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DE0540">
            <w:pPr>
              <w:jc w:val="center"/>
              <w:rPr>
                <w:i/>
              </w:rPr>
            </w:pPr>
            <w:r w:rsidRPr="0024077F">
              <w:rPr>
                <w:i/>
              </w:rPr>
              <w:t>1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DE0540">
            <w:pPr>
              <w:jc w:val="center"/>
              <w:rPr>
                <w:i/>
              </w:rPr>
            </w:pPr>
            <w:r w:rsidRPr="0024077F">
              <w:rPr>
                <w:i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DE0540">
            <w:pPr>
              <w:jc w:val="center"/>
              <w:rPr>
                <w:bCs/>
                <w:i/>
              </w:rPr>
            </w:pPr>
            <w:r w:rsidRPr="0024077F">
              <w:rPr>
                <w:bCs/>
                <w:i/>
              </w:rPr>
              <w:t>3</w:t>
            </w:r>
          </w:p>
        </w:tc>
      </w:tr>
      <w:tr w:rsidR="00221BC6" w:rsidRPr="00860DC1" w:rsidTr="00DE0540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B5328E" w:rsidP="0024077F">
            <w:r>
              <w:t>Учетная ф</w:t>
            </w:r>
            <w:r w:rsidR="00221BC6" w:rsidRPr="0024077F">
              <w:t>орма  № 148-1/у-88 «Рецептурный бланк</w:t>
            </w:r>
            <w:r w:rsidR="0024077F" w:rsidRPr="0024077F">
              <w:t>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  <w:tr w:rsidR="00860DC1" w:rsidRPr="00860DC1" w:rsidTr="00DE0540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1" w:rsidRPr="0024077F" w:rsidRDefault="00860DC1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1" w:rsidRPr="0024077F" w:rsidRDefault="00B5328E" w:rsidP="00860DC1">
            <w:r>
              <w:rPr>
                <w:iCs/>
              </w:rPr>
              <w:t>Учетная ф</w:t>
            </w:r>
            <w:r w:rsidR="00860DC1">
              <w:rPr>
                <w:iCs/>
              </w:rPr>
              <w:t>орма № 148-1/у</w:t>
            </w:r>
            <w:r w:rsidR="00860DC1" w:rsidRPr="0024077F">
              <w:rPr>
                <w:iCs/>
              </w:rPr>
              <w:t>-04</w:t>
            </w:r>
            <w:r w:rsidR="00860DC1">
              <w:rPr>
                <w:iCs/>
              </w:rPr>
              <w:t xml:space="preserve"> </w:t>
            </w:r>
            <w:r w:rsidR="00860DC1" w:rsidRPr="0024077F">
              <w:rPr>
                <w:iCs/>
              </w:rPr>
              <w:t>(л) "Рецептурный бланк</w:t>
            </w:r>
            <w:r w:rsidR="00860DC1">
              <w:rPr>
                <w:iCs/>
              </w:rPr>
              <w:t>»</w:t>
            </w:r>
            <w:r w:rsidR="00860DC1" w:rsidRPr="0024077F">
              <w:rPr>
                <w:iCs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1" w:rsidRPr="00860DC1" w:rsidRDefault="00860DC1" w:rsidP="00DE0540">
            <w:pPr>
              <w:jc w:val="center"/>
              <w:rPr>
                <w:b/>
                <w:bCs/>
              </w:rPr>
            </w:pPr>
          </w:p>
        </w:tc>
      </w:tr>
      <w:tr w:rsidR="00860DC1" w:rsidRPr="00860DC1" w:rsidTr="00DE0540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1" w:rsidRPr="0024077F" w:rsidRDefault="00860DC1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1" w:rsidRPr="0024077F" w:rsidRDefault="00B5328E" w:rsidP="00860DC1">
            <w:pPr>
              <w:rPr>
                <w:iCs/>
              </w:rPr>
            </w:pPr>
            <w:r>
              <w:t>Учетная ф</w:t>
            </w:r>
            <w:r w:rsidR="00860DC1" w:rsidRPr="0024077F">
              <w:t>орма</w:t>
            </w:r>
            <w:r w:rsidR="00860DC1">
              <w:t xml:space="preserve"> № 107</w:t>
            </w:r>
            <w:r w:rsidR="00860DC1" w:rsidRPr="0024077F">
              <w:t>/у «Рецептурный бланк»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C1" w:rsidRPr="00860DC1" w:rsidRDefault="00860DC1" w:rsidP="00DE0540">
            <w:pPr>
              <w:jc w:val="center"/>
              <w:rPr>
                <w:b/>
                <w:bCs/>
              </w:rPr>
            </w:pPr>
          </w:p>
        </w:tc>
      </w:tr>
      <w:tr w:rsidR="00221BC6" w:rsidRPr="00860DC1" w:rsidTr="00DE0540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6" w:rsidRPr="0024077F" w:rsidRDefault="00B5328E" w:rsidP="00975927">
            <w:r>
              <w:t>Учетная ф</w:t>
            </w:r>
            <w:r w:rsidRPr="0024077F">
              <w:t>орма</w:t>
            </w:r>
            <w:r>
              <w:t xml:space="preserve"> № 071/у «</w:t>
            </w:r>
            <w:r w:rsidRPr="0024077F">
              <w:t>«Мед</w:t>
            </w:r>
            <w:r>
              <w:t>ицинское заключение о наличии (</w:t>
            </w:r>
            <w:r w:rsidRPr="0024077F">
              <w:t xml:space="preserve">об отсутствии) у </w:t>
            </w:r>
            <w:r w:rsidR="00975927">
              <w:t xml:space="preserve">трактористов, машинистов и водителей самоходных машин (кандидатов в трактористы, машинисты и водители самоходных машин) </w:t>
            </w:r>
            <w:r w:rsidRPr="0024077F">
              <w:t>медицинских противопоказаний</w:t>
            </w:r>
            <w:r>
              <w:t xml:space="preserve">, медицинских </w:t>
            </w:r>
            <w:r w:rsidRPr="0024077F">
              <w:t xml:space="preserve">показаний или медицинских ограничений к управлению </w:t>
            </w:r>
            <w:r w:rsidR="00A95001">
              <w:t>самоходными машинами»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  <w:tr w:rsidR="00221BC6" w:rsidRPr="00860DC1" w:rsidTr="0024077F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860DC1" w:rsidP="00503D61">
            <w:proofErr w:type="spellStart"/>
            <w:r>
              <w:t>Изготовл</w:t>
            </w:r>
            <w:r w:rsidR="00221BC6" w:rsidRPr="0024077F">
              <w:t>Учетная</w:t>
            </w:r>
            <w:proofErr w:type="spellEnd"/>
            <w:r w:rsidR="00221BC6" w:rsidRPr="0024077F">
              <w:t xml:space="preserve"> форма</w:t>
            </w:r>
            <w:r w:rsidR="0024077F" w:rsidRPr="0024077F">
              <w:t xml:space="preserve"> № </w:t>
            </w:r>
            <w:r w:rsidR="00221BC6" w:rsidRPr="0024077F">
              <w:t>1</w:t>
            </w:r>
            <w:r w:rsidR="0024077F" w:rsidRPr="0024077F">
              <w:t>03/у</w:t>
            </w:r>
            <w:r w:rsidR="00221BC6" w:rsidRPr="0024077F">
              <w:t xml:space="preserve"> «Медицинское </w:t>
            </w:r>
            <w:r w:rsidR="0024077F" w:rsidRPr="0024077F">
              <w:t>свидетельство о рождении»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  <w:tr w:rsidR="00221BC6" w:rsidRPr="00860DC1" w:rsidTr="00DE0540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24077F">
            <w:r w:rsidRPr="0024077F">
              <w:t>Учетная форма № 002-</w:t>
            </w:r>
            <w:r w:rsidR="0024077F" w:rsidRPr="0024077F">
              <w:t>Ч</w:t>
            </w:r>
            <w:r w:rsidRPr="0024077F">
              <w:t xml:space="preserve">О/у «Медицинское заключение об отсутствии медицинских противопоказаний к </w:t>
            </w:r>
            <w:r w:rsidR="0024077F" w:rsidRPr="0024077F">
              <w:t xml:space="preserve">исполнению обязанностей частного охранника»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  <w:tr w:rsidR="00221BC6" w:rsidRPr="00860DC1" w:rsidTr="0024077F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221BC6" w:rsidP="00860DC1">
            <w:r w:rsidRPr="0024077F">
              <w:t>Учетная форма № 003-В/у «Мед</w:t>
            </w:r>
            <w:r w:rsidR="00860DC1">
              <w:t>ицинское заключение о наличии (</w:t>
            </w:r>
            <w:r w:rsidRPr="0024077F">
              <w:t>об отсутствии) у водителей транспортных средств (кандидатов в водители транспортных средств) медицинских противопоказаний</w:t>
            </w:r>
            <w:r w:rsidR="00860DC1">
              <w:t xml:space="preserve">, медицинских </w:t>
            </w:r>
            <w:r w:rsidR="00860DC1" w:rsidRPr="0024077F">
              <w:t>показаний</w:t>
            </w:r>
            <w:r w:rsidRPr="0024077F">
              <w:t xml:space="preserve"> или медицинских ограничений к управлению транспортными средствами»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  <w:tr w:rsidR="00221BC6" w:rsidRPr="00860DC1" w:rsidTr="0024077F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B5328E" w:rsidP="00860DC1">
            <w:r>
              <w:t>Учетная ф</w:t>
            </w:r>
            <w:r w:rsidR="00860DC1">
              <w:t>орма № 106/у «</w:t>
            </w:r>
            <w:r w:rsidR="00221BC6" w:rsidRPr="0024077F">
              <w:t>Медицинское свидетельство о смерти</w:t>
            </w:r>
            <w:r w:rsidR="00860DC1">
              <w:t>»</w:t>
            </w:r>
            <w:r w:rsidR="00221BC6" w:rsidRPr="0024077F"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  <w:tr w:rsidR="00221BC6" w:rsidRPr="00860DC1" w:rsidTr="0024077F">
        <w:trPr>
          <w:trHeight w:val="8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24077F" w:rsidRDefault="00221BC6" w:rsidP="00DE0540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C6" w:rsidRPr="0024077F" w:rsidRDefault="00B5328E" w:rsidP="00860DC1">
            <w:r>
              <w:t>Учетная ф</w:t>
            </w:r>
            <w:r w:rsidR="00860DC1">
              <w:t>орма № 106-2/у</w:t>
            </w:r>
            <w:r w:rsidR="00860DC1" w:rsidRPr="0024077F">
              <w:t xml:space="preserve"> </w:t>
            </w:r>
            <w:r w:rsidR="00860DC1">
              <w:t>«</w:t>
            </w:r>
            <w:r w:rsidR="00860DC1" w:rsidRPr="0024077F">
              <w:t>Медицинское свидетельство о перинатальной смерти</w:t>
            </w:r>
            <w:r w:rsidR="00860DC1">
              <w:t>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C6" w:rsidRPr="00860DC1" w:rsidRDefault="00221BC6" w:rsidP="00DE0540">
            <w:pPr>
              <w:jc w:val="center"/>
              <w:rPr>
                <w:b/>
                <w:bCs/>
              </w:rPr>
            </w:pPr>
          </w:p>
        </w:tc>
      </w:tr>
    </w:tbl>
    <w:p w:rsidR="00221BC6" w:rsidRDefault="00221BC6" w:rsidP="00221BC6">
      <w:pPr>
        <w:pStyle w:val="a3"/>
      </w:pPr>
    </w:p>
    <w:p w:rsidR="00221BC6" w:rsidRDefault="00221BC6" w:rsidP="00221BC6">
      <w:pPr>
        <w:pStyle w:val="a3"/>
      </w:pPr>
    </w:p>
    <w:p w:rsidR="00221BC6" w:rsidRDefault="00221BC6" w:rsidP="00221BC6">
      <w:pPr>
        <w:pStyle w:val="a3"/>
      </w:pPr>
    </w:p>
    <w:p w:rsidR="00221BC6" w:rsidRDefault="00221BC6" w:rsidP="00221BC6">
      <w:pPr>
        <w:pStyle w:val="a3"/>
      </w:pPr>
    </w:p>
    <w:p w:rsidR="0035752E" w:rsidRPr="0035752E" w:rsidRDefault="0035752E" w:rsidP="00221BC6">
      <w:pPr>
        <w:rPr>
          <w:sz w:val="28"/>
          <w:szCs w:val="28"/>
        </w:rPr>
      </w:pPr>
      <w:r w:rsidRPr="0035752E">
        <w:rPr>
          <w:sz w:val="28"/>
          <w:szCs w:val="28"/>
        </w:rPr>
        <w:t>Главный врач   _______________________ /________________________/</w:t>
      </w:r>
    </w:p>
    <w:p w:rsidR="0035752E" w:rsidRDefault="0035752E" w:rsidP="00221BC6">
      <w:pPr>
        <w:rPr>
          <w:sz w:val="20"/>
          <w:szCs w:val="20"/>
        </w:rPr>
      </w:pPr>
      <w:r w:rsidRPr="003575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</w:t>
      </w:r>
      <w:r w:rsidRPr="0035752E">
        <w:rPr>
          <w:sz w:val="20"/>
          <w:szCs w:val="20"/>
        </w:rPr>
        <w:t xml:space="preserve">подпись    </w:t>
      </w:r>
      <w:r>
        <w:rPr>
          <w:sz w:val="20"/>
          <w:szCs w:val="20"/>
        </w:rPr>
        <w:t xml:space="preserve">                                  </w:t>
      </w:r>
      <w:r w:rsidRPr="0035752E">
        <w:rPr>
          <w:sz w:val="20"/>
          <w:szCs w:val="20"/>
        </w:rPr>
        <w:t>расшифровка подписи</w:t>
      </w:r>
    </w:p>
    <w:p w:rsidR="0035752E" w:rsidRDefault="0035752E" w:rsidP="00221BC6">
      <w:pPr>
        <w:rPr>
          <w:sz w:val="20"/>
          <w:szCs w:val="20"/>
        </w:rPr>
      </w:pPr>
    </w:p>
    <w:p w:rsidR="0035752E" w:rsidRPr="0035752E" w:rsidRDefault="0035752E" w:rsidP="00221BC6">
      <w:pPr>
        <w:rPr>
          <w:sz w:val="20"/>
          <w:szCs w:val="20"/>
        </w:rPr>
      </w:pPr>
    </w:p>
    <w:p w:rsidR="0035752E" w:rsidRPr="0035752E" w:rsidRDefault="0035752E" w:rsidP="0035752E">
      <w:pPr>
        <w:rPr>
          <w:sz w:val="28"/>
          <w:szCs w:val="28"/>
        </w:rPr>
      </w:pPr>
      <w:r w:rsidRPr="0035752E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бухгалтер</w:t>
      </w:r>
      <w:r w:rsidRPr="0035752E">
        <w:rPr>
          <w:sz w:val="28"/>
          <w:szCs w:val="28"/>
        </w:rPr>
        <w:t xml:space="preserve">   _______________________ /________________________/</w:t>
      </w:r>
    </w:p>
    <w:p w:rsidR="0035752E" w:rsidRDefault="0035752E" w:rsidP="0035752E">
      <w:pPr>
        <w:rPr>
          <w:sz w:val="20"/>
          <w:szCs w:val="20"/>
        </w:rPr>
      </w:pPr>
      <w:r w:rsidRPr="003575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</w:t>
      </w:r>
      <w:r w:rsidRPr="0035752E">
        <w:rPr>
          <w:sz w:val="20"/>
          <w:szCs w:val="20"/>
        </w:rPr>
        <w:t xml:space="preserve">подпись    </w:t>
      </w:r>
      <w:r>
        <w:rPr>
          <w:sz w:val="20"/>
          <w:szCs w:val="20"/>
        </w:rPr>
        <w:t xml:space="preserve">                                  </w:t>
      </w:r>
      <w:r w:rsidRPr="0035752E">
        <w:rPr>
          <w:sz w:val="20"/>
          <w:szCs w:val="20"/>
        </w:rPr>
        <w:t>расшифровка подписи</w:t>
      </w:r>
    </w:p>
    <w:p w:rsidR="00ED731D" w:rsidRDefault="0035752E">
      <w:r>
        <w:t xml:space="preserve">         МП</w:t>
      </w:r>
    </w:p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1F6B91" w:rsidRDefault="001F6B91"/>
    <w:p w:rsidR="00503D61" w:rsidRDefault="00503D61"/>
    <w:p w:rsidR="00503D61" w:rsidRDefault="00503D61"/>
    <w:p w:rsidR="00503D61" w:rsidRDefault="00503D61"/>
    <w:p w:rsidR="00503D61" w:rsidRDefault="00503D61"/>
    <w:p w:rsidR="00503D61" w:rsidRDefault="00503D61"/>
    <w:p w:rsidR="00503D61" w:rsidRDefault="00503D61"/>
    <w:p w:rsidR="00503D61" w:rsidRDefault="00503D61"/>
    <w:p w:rsidR="00503D61" w:rsidRDefault="00503D61"/>
    <w:p w:rsidR="00503D61" w:rsidRDefault="00503D61"/>
    <w:p w:rsidR="00503D61" w:rsidRDefault="00503D61">
      <w:bookmarkStart w:id="0" w:name="_GoBack"/>
      <w:bookmarkEnd w:id="0"/>
    </w:p>
    <w:p w:rsidR="001F6B91" w:rsidRDefault="001F6B91"/>
    <w:p w:rsidR="001F6B91" w:rsidRDefault="001F6B91"/>
    <w:p w:rsidR="001F6B91" w:rsidRDefault="001F6B91"/>
    <w:p w:rsidR="001F6B91" w:rsidRPr="001F6B91" w:rsidRDefault="001F6B91" w:rsidP="001F6B91">
      <w:pPr>
        <w:jc w:val="center"/>
        <w:rPr>
          <w:b/>
          <w:sz w:val="28"/>
          <w:szCs w:val="28"/>
        </w:rPr>
      </w:pPr>
      <w:r w:rsidRPr="001F6B91">
        <w:rPr>
          <w:b/>
          <w:sz w:val="28"/>
          <w:szCs w:val="28"/>
        </w:rPr>
        <w:t xml:space="preserve">Реквизиты заказчика: </w:t>
      </w:r>
    </w:p>
    <w:p w:rsidR="001F6B91" w:rsidRDefault="001F6B91" w:rsidP="001F6B91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 xml:space="preserve">Полное название медицинского учреждения 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ФИО руководителя, должность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На основании чего действует руководитель (Устав, приказ, доверенность)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Адрес учреждения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Телефон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 xml:space="preserve">Банковские реквизиты (в </w:t>
            </w:r>
            <w:proofErr w:type="spellStart"/>
            <w:r w:rsidRPr="00801687">
              <w:rPr>
                <w:sz w:val="28"/>
                <w:szCs w:val="28"/>
              </w:rPr>
              <w:t>т.ч</w:t>
            </w:r>
            <w:proofErr w:type="spellEnd"/>
            <w:r w:rsidRPr="00801687">
              <w:rPr>
                <w:sz w:val="28"/>
                <w:szCs w:val="28"/>
              </w:rPr>
              <w:t>. ИНН, КПП, ОРГН)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Федеральный закон для заключения договора (44-ФЗ или 223-ФЗ)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Лицензия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  <w:lang w:val="en-US"/>
              </w:rPr>
            </w:pPr>
            <w:r w:rsidRPr="00801687">
              <w:rPr>
                <w:sz w:val="28"/>
                <w:szCs w:val="28"/>
                <w:lang w:val="en-US"/>
              </w:rPr>
              <w:t>e-mail</w:t>
            </w:r>
          </w:p>
          <w:p w:rsidR="001F6B91" w:rsidRPr="00801687" w:rsidRDefault="001F6B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0" w:type="dxa"/>
          </w:tcPr>
          <w:p w:rsidR="001F6B91" w:rsidRDefault="001F6B91"/>
        </w:tc>
      </w:tr>
      <w:tr w:rsidR="001F6B91" w:rsidTr="001F6B91">
        <w:tc>
          <w:tcPr>
            <w:tcW w:w="2972" w:type="dxa"/>
          </w:tcPr>
          <w:p w:rsidR="001F6B91" w:rsidRPr="00801687" w:rsidRDefault="001F6B91">
            <w:pPr>
              <w:rPr>
                <w:sz w:val="28"/>
                <w:szCs w:val="28"/>
              </w:rPr>
            </w:pPr>
            <w:r w:rsidRPr="00801687">
              <w:rPr>
                <w:sz w:val="28"/>
                <w:szCs w:val="28"/>
              </w:rPr>
              <w:t>ФИО и контактный телефон исполнителя заявки</w:t>
            </w:r>
          </w:p>
          <w:p w:rsidR="001F6B91" w:rsidRPr="00801687" w:rsidRDefault="001F6B91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1F6B91" w:rsidRDefault="001F6B91"/>
        </w:tc>
      </w:tr>
    </w:tbl>
    <w:p w:rsidR="001F6B91" w:rsidRDefault="001F6B91"/>
    <w:p w:rsidR="00801687" w:rsidRPr="00801687" w:rsidRDefault="001F6B91" w:rsidP="00801687">
      <w:pPr>
        <w:jc w:val="both"/>
        <w:rPr>
          <w:b/>
          <w:sz w:val="28"/>
          <w:szCs w:val="28"/>
        </w:rPr>
      </w:pPr>
      <w:r w:rsidRPr="00801687">
        <w:rPr>
          <w:b/>
          <w:sz w:val="28"/>
          <w:szCs w:val="28"/>
        </w:rPr>
        <w:t xml:space="preserve">Внимание! </w:t>
      </w:r>
    </w:p>
    <w:p w:rsidR="001F6B91" w:rsidRPr="00801687" w:rsidRDefault="001F6B91" w:rsidP="00801687">
      <w:pPr>
        <w:jc w:val="both"/>
        <w:rPr>
          <w:sz w:val="28"/>
          <w:szCs w:val="28"/>
        </w:rPr>
      </w:pPr>
      <w:r w:rsidRPr="00801687">
        <w:rPr>
          <w:sz w:val="28"/>
          <w:szCs w:val="28"/>
        </w:rPr>
        <w:t>Обществам с ограниченной ответственностью необходимо предоставить ксерокопию лицензии на осуществление медицинской деятельности</w:t>
      </w:r>
    </w:p>
    <w:sectPr w:rsidR="001F6B91" w:rsidRPr="00801687" w:rsidSect="0035752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00EED"/>
    <w:multiLevelType w:val="hybridMultilevel"/>
    <w:tmpl w:val="994EE574"/>
    <w:lvl w:ilvl="0" w:tplc="AB8CCAA6">
      <w:start w:val="1"/>
      <w:numFmt w:val="decimal"/>
      <w:lvlText w:val="%1."/>
      <w:lvlJc w:val="left"/>
      <w:pPr>
        <w:tabs>
          <w:tab w:val="num" w:pos="426"/>
        </w:tabs>
        <w:ind w:left="1146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C6"/>
    <w:rsid w:val="001F6B91"/>
    <w:rsid w:val="00221BC6"/>
    <w:rsid w:val="0024077F"/>
    <w:rsid w:val="0035752E"/>
    <w:rsid w:val="00503D61"/>
    <w:rsid w:val="00801687"/>
    <w:rsid w:val="00860DC1"/>
    <w:rsid w:val="00975927"/>
    <w:rsid w:val="00A95001"/>
    <w:rsid w:val="00B5328E"/>
    <w:rsid w:val="00BF13F8"/>
    <w:rsid w:val="00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6426"/>
  <w15:chartTrackingRefBased/>
  <w15:docId w15:val="{AE93C932-DB32-45BD-8065-73E66D49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BC6"/>
    <w:pPr>
      <w:jc w:val="both"/>
    </w:pPr>
  </w:style>
  <w:style w:type="character" w:customStyle="1" w:styleId="a4">
    <w:name w:val="Основной текст Знак"/>
    <w:basedOn w:val="a0"/>
    <w:link w:val="a3"/>
    <w:rsid w:val="00221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F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kor_n</dc:creator>
  <cp:keywords/>
  <dc:description/>
  <cp:lastModifiedBy>Наседкина Альбина Владимировна</cp:lastModifiedBy>
  <cp:revision>7</cp:revision>
  <cp:lastPrinted>2024-08-07T08:54:00Z</cp:lastPrinted>
  <dcterms:created xsi:type="dcterms:W3CDTF">2024-07-25T13:19:00Z</dcterms:created>
  <dcterms:modified xsi:type="dcterms:W3CDTF">2025-04-08T06:42:00Z</dcterms:modified>
</cp:coreProperties>
</file>