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BD" w:rsidRPr="006723CD" w:rsidRDefault="00354B25" w:rsidP="00672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CD">
        <w:rPr>
          <w:rFonts w:ascii="Times New Roman" w:hAnsi="Times New Roman" w:cs="Times New Roman"/>
          <w:b/>
          <w:sz w:val="28"/>
          <w:szCs w:val="28"/>
        </w:rPr>
        <w:t>Отчет о проведении семинара 11.11.2019г.</w:t>
      </w:r>
    </w:p>
    <w:p w:rsidR="00354B25" w:rsidRDefault="003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11.11.2019 года в учебном классе ОАО «Ростелеком» состоялся обучающий семинар  по </w:t>
      </w:r>
      <w:r w:rsidR="00434528">
        <w:rPr>
          <w:rFonts w:ascii="Times New Roman" w:hAnsi="Times New Roman" w:cs="Times New Roman"/>
          <w:sz w:val="28"/>
          <w:szCs w:val="28"/>
        </w:rPr>
        <w:t xml:space="preserve">алгоритму заполнения отчетной формы </w:t>
      </w:r>
      <w:r w:rsidR="00900340">
        <w:rPr>
          <w:rFonts w:ascii="Times New Roman" w:hAnsi="Times New Roman" w:cs="Times New Roman"/>
          <w:sz w:val="28"/>
          <w:szCs w:val="28"/>
        </w:rPr>
        <w:t xml:space="preserve">№12 в рамках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9003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годовому  </w:t>
      </w:r>
      <w:r w:rsidR="00900340">
        <w:rPr>
          <w:rFonts w:ascii="Times New Roman" w:hAnsi="Times New Roman" w:cs="Times New Roman"/>
          <w:sz w:val="28"/>
          <w:szCs w:val="28"/>
        </w:rPr>
        <w:t>отчету за 2019 год. На семинаре</w:t>
      </w:r>
      <w:r w:rsidR="00445CD0">
        <w:rPr>
          <w:rFonts w:ascii="Times New Roman" w:hAnsi="Times New Roman" w:cs="Times New Roman"/>
          <w:sz w:val="28"/>
          <w:szCs w:val="28"/>
        </w:rPr>
        <w:t xml:space="preserve"> присутствовали представители 16</w:t>
      </w:r>
      <w:r w:rsidR="00900340">
        <w:rPr>
          <w:rFonts w:ascii="Times New Roman" w:hAnsi="Times New Roman" w:cs="Times New Roman"/>
          <w:sz w:val="28"/>
          <w:szCs w:val="28"/>
        </w:rPr>
        <w:t xml:space="preserve"> медицинских организаций, преимущественно – из сельских районов Ростовской области.  Обсуждались вопросы поиска информации для заполнения формы, источников информации, </w:t>
      </w:r>
      <w:r w:rsidR="00445CD0">
        <w:rPr>
          <w:rFonts w:ascii="Times New Roman" w:hAnsi="Times New Roman" w:cs="Times New Roman"/>
          <w:sz w:val="28"/>
          <w:szCs w:val="28"/>
        </w:rPr>
        <w:t xml:space="preserve">проведения межформенного и внутриформенного контроля. Всем участникам предоставлены методические материалы по тематике семинара. </w:t>
      </w:r>
    </w:p>
    <w:p w:rsidR="00F907C7" w:rsidRDefault="0044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семинара были подняты проблемы </w:t>
      </w:r>
      <w:r w:rsidR="00F907C7">
        <w:rPr>
          <w:rFonts w:ascii="Times New Roman" w:hAnsi="Times New Roman" w:cs="Times New Roman"/>
          <w:sz w:val="28"/>
          <w:szCs w:val="28"/>
        </w:rPr>
        <w:t xml:space="preserve">отсутствия преемственности 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многократного ввода одной и той же информации в </w:t>
      </w:r>
      <w:r w:rsidR="00F907C7">
        <w:rPr>
          <w:rFonts w:ascii="Times New Roman" w:hAnsi="Times New Roman" w:cs="Times New Roman"/>
          <w:sz w:val="28"/>
          <w:szCs w:val="28"/>
        </w:rPr>
        <w:t>различные сервисы (ЕГИСЗ, регистр диспансерного наблюдения фонда ОМС), недостаточности информационного обмена между муниципальными медицинскими организациями и специализированными областным</w:t>
      </w:r>
      <w:r w:rsidR="006723CD">
        <w:rPr>
          <w:rFonts w:ascii="Times New Roman" w:hAnsi="Times New Roman" w:cs="Times New Roman"/>
          <w:sz w:val="28"/>
          <w:szCs w:val="28"/>
        </w:rPr>
        <w:t xml:space="preserve">и учреждениями здравоохранения, и намечены мероприятия для их возможного  разрешения. </w:t>
      </w:r>
    </w:p>
    <w:p w:rsidR="006723CD" w:rsidRDefault="0067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семинар состоится 15.11.2019г., в 10-00, по адресу: г. Ростов-на-Дону, пер. Братский, 47, и будет посвящен методике заполнения формы №14.</w:t>
      </w:r>
    </w:p>
    <w:p w:rsidR="006723CD" w:rsidRDefault="0067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Присылайте свои заявки и приезжайте, мы будем очень рады.</w:t>
      </w:r>
    </w:p>
    <w:p w:rsidR="006723CD" w:rsidRDefault="0067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28.11.2019 года планируется провести семинар по заполнению формы №30.</w:t>
      </w:r>
    </w:p>
    <w:p w:rsidR="006723CD" w:rsidRDefault="0067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ещё желающие прослушать семинар по форме №12, присылайте заявки, в декабре 2019 года будет проведен ещё один семинар, дата будет определена по мере формирования группы.</w:t>
      </w:r>
    </w:p>
    <w:p w:rsidR="00445CD0" w:rsidRPr="00354B25" w:rsidRDefault="00F9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45CD0" w:rsidRPr="00354B25" w:rsidSect="00C3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354B25"/>
    <w:rsid w:val="00354B25"/>
    <w:rsid w:val="00434528"/>
    <w:rsid w:val="00445CD0"/>
    <w:rsid w:val="006723CD"/>
    <w:rsid w:val="006F1500"/>
    <w:rsid w:val="00900340"/>
    <w:rsid w:val="00C33DBD"/>
    <w:rsid w:val="00E13747"/>
    <w:rsid w:val="00F9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boy_e</dc:creator>
  <cp:lastModifiedBy>boy_e</cp:lastModifiedBy>
  <cp:revision>2</cp:revision>
  <cp:lastPrinted>2019-11-11T15:16:00Z</cp:lastPrinted>
  <dcterms:created xsi:type="dcterms:W3CDTF">2019-11-12T07:04:00Z</dcterms:created>
  <dcterms:modified xsi:type="dcterms:W3CDTF">2019-11-12T07:04:00Z</dcterms:modified>
</cp:coreProperties>
</file>