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45" w:rsidRDefault="007D0D02">
      <w:pPr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Образец приказа</w:t>
      </w:r>
    </w:p>
    <w:p w:rsidR="00D90A45" w:rsidRDefault="007D0D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A45" w:rsidRDefault="007D0D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90A45" w:rsidRDefault="007D0D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№</w:t>
      </w:r>
    </w:p>
    <w:p w:rsidR="00D90A45" w:rsidRDefault="00D90A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45" w:rsidRDefault="007D0D0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рабочей группы по реализации проекта</w:t>
      </w:r>
    </w:p>
    <w:p w:rsidR="00D90A45" w:rsidRDefault="007D0D0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Название проект</w:t>
      </w:r>
      <w:r w:rsidRPr="002D2BF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на территории ГБУ РО</w:t>
      </w:r>
    </w:p>
    <w:p w:rsidR="00D90A45" w:rsidRDefault="007D0D02">
      <w:pPr>
        <w:spacing w:after="0"/>
        <w:ind w:firstLine="851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(полное название МО)</w:t>
      </w:r>
    </w:p>
    <w:p w:rsidR="00D90A45" w:rsidRDefault="00D90A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A45" w:rsidRDefault="007D0D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дальнейшего совершенствования организации первичной медико-санитарной помощи населению, повышения доступности и качества медицинской помощи населения:</w:t>
      </w:r>
    </w:p>
    <w:p w:rsidR="00D90A45" w:rsidRDefault="007D0D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90A45" w:rsidRDefault="007D0D02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 по реализации проекта «</w:t>
      </w:r>
      <w:r>
        <w:rPr>
          <w:rFonts w:ascii="Times New Roman" w:hAnsi="Times New Roman" w:cs="Times New Roman"/>
          <w:b/>
          <w:bCs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» в составе:</w:t>
      </w:r>
    </w:p>
    <w:p w:rsidR="00D90A45" w:rsidRDefault="007D0D02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рабочей группы </w:t>
      </w:r>
      <w:r>
        <w:rPr>
          <w:rFonts w:ascii="Times New Roman" w:hAnsi="Times New Roman" w:cs="Times New Roman"/>
          <w:b/>
          <w:bCs/>
          <w:sz w:val="28"/>
          <w:szCs w:val="28"/>
        </w:rPr>
        <w:t>ФИО, должность.</w:t>
      </w:r>
    </w:p>
    <w:p w:rsidR="00D90A45" w:rsidRDefault="007D0D02">
      <w:pPr>
        <w:pStyle w:val="ac"/>
        <w:ind w:left="0" w:firstLine="851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ФИО, должность.</w:t>
      </w:r>
    </w:p>
    <w:p w:rsidR="00D90A45" w:rsidRDefault="007D0D02">
      <w:pPr>
        <w:pStyle w:val="ac"/>
        <w:ind w:left="0" w:firstLine="851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ФИО, должность.</w:t>
      </w:r>
    </w:p>
    <w:p w:rsidR="00D90A45" w:rsidRDefault="007D0D02">
      <w:pPr>
        <w:pStyle w:val="ac"/>
        <w:ind w:left="0" w:firstLine="851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ФИО, должность</w:t>
      </w:r>
    </w:p>
    <w:p w:rsidR="00D90A45" w:rsidRDefault="007D0D02">
      <w:pPr>
        <w:pStyle w:val="ac"/>
        <w:ind w:left="0" w:firstLine="851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ФИО, должность</w:t>
      </w:r>
    </w:p>
    <w:p w:rsidR="00D90A45" w:rsidRDefault="007D0D02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Положение о рабочей группе по реализации проекта «</w:t>
      </w:r>
      <w:r>
        <w:rPr>
          <w:rFonts w:ascii="Times New Roman" w:hAnsi="Times New Roman" w:cs="Times New Roman"/>
          <w:b/>
          <w:bCs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» (приложение №1).</w:t>
      </w:r>
    </w:p>
    <w:p w:rsidR="00D90A45" w:rsidRDefault="007D0D02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мероприятий ГБУ РО (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полное название МО</w:t>
      </w:r>
      <w:r>
        <w:rPr>
          <w:rFonts w:ascii="Times New Roman" w:hAnsi="Times New Roman" w:cs="Times New Roman"/>
          <w:sz w:val="28"/>
          <w:szCs w:val="28"/>
        </w:rPr>
        <w:t>) по реализации проекта «</w:t>
      </w:r>
      <w:r>
        <w:rPr>
          <w:rFonts w:ascii="Times New Roman" w:hAnsi="Times New Roman" w:cs="Times New Roman"/>
          <w:b/>
          <w:bCs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90A45" w:rsidRDefault="007D0D02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группе по реализации проекта «</w:t>
      </w:r>
      <w:r>
        <w:rPr>
          <w:rFonts w:ascii="Times New Roman" w:hAnsi="Times New Roman" w:cs="Times New Roman"/>
          <w:b/>
          <w:bCs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90A45" w:rsidRDefault="007D0D02">
      <w:pPr>
        <w:pStyle w:val="ac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Осуществить сбор информации о текущем состоянии организации первичной медико-санитарной помощи.</w:t>
      </w:r>
    </w:p>
    <w:p w:rsidR="00D90A45" w:rsidRDefault="007D0D02">
      <w:pPr>
        <w:pStyle w:val="ac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системные проблемы, требующие изменения подхода к организации труда медицинских работников, стандартизации процессов работы поликлиник, устранения всех видов потерь, перераспределения загрузки медперсонала, сокращения трудозатрат, повышение качества.</w:t>
      </w:r>
    </w:p>
    <w:p w:rsidR="00D90A45" w:rsidRDefault="006C7554">
      <w:pPr>
        <w:pStyle w:val="ac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</w:t>
      </w:r>
      <w:r w:rsidR="007D0D02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0D02">
        <w:rPr>
          <w:rFonts w:ascii="Times New Roman" w:hAnsi="Times New Roman" w:cs="Times New Roman"/>
          <w:sz w:val="28"/>
          <w:szCs w:val="28"/>
        </w:rPr>
        <w:t>.</w:t>
      </w:r>
    </w:p>
    <w:p w:rsidR="00D90A45" w:rsidRDefault="007D0D02">
      <w:pPr>
        <w:pStyle w:val="ac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по поэтапной реализации проекта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«Название проекта».</w:t>
      </w:r>
    </w:p>
    <w:p w:rsidR="00D90A45" w:rsidRDefault="007D0D02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внесение информации на портал «БАРС: «Мониторинг. Здравоохранение» в раздел «Бережливая поликлиника» назначен </w:t>
      </w:r>
      <w:r>
        <w:rPr>
          <w:rFonts w:ascii="Times New Roman" w:hAnsi="Times New Roman" w:cs="Times New Roman"/>
          <w:b/>
          <w:bCs/>
          <w:sz w:val="28"/>
          <w:szCs w:val="28"/>
        </w:rPr>
        <w:t>ФИО, должность, телефон.</w:t>
      </w:r>
    </w:p>
    <w:p w:rsidR="00D90A45" w:rsidRDefault="007D0D02">
      <w:pPr>
        <w:pStyle w:val="ac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над исполнением настоящего приказа и общее руководство по реализации проекта оставляю за собой.</w:t>
      </w:r>
    </w:p>
    <w:p w:rsidR="00D90A45" w:rsidRDefault="00D90A45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A45" w:rsidRDefault="00D90A45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A45" w:rsidRDefault="007D0D02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подпись                          ФИО</w:t>
      </w:r>
    </w:p>
    <w:p w:rsidR="00D90A45" w:rsidRDefault="00D90A45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ind w:firstLine="851"/>
        <w:jc w:val="both"/>
        <w:rPr>
          <w:rFonts w:ascii="Times New Roman" w:eastAsia="Calibri" w:hAnsi="Times New Roman" w:cs="Times New Roman"/>
        </w:rPr>
      </w:pPr>
    </w:p>
    <w:p w:rsidR="00D90A45" w:rsidRDefault="00D90A45">
      <w:pPr>
        <w:spacing w:line="254" w:lineRule="auto"/>
        <w:ind w:firstLine="851"/>
        <w:jc w:val="both"/>
        <w:rPr>
          <w:rFonts w:ascii="Times New Roman" w:eastAsia="Calibri" w:hAnsi="Times New Roman" w:cs="Times New Roman"/>
        </w:rPr>
      </w:pPr>
    </w:p>
    <w:p w:rsidR="00D90A45" w:rsidRDefault="00D90A45">
      <w:pPr>
        <w:spacing w:line="254" w:lineRule="auto"/>
        <w:ind w:firstLine="851"/>
        <w:jc w:val="both"/>
        <w:rPr>
          <w:rFonts w:ascii="Times New Roman" w:eastAsia="Calibri" w:hAnsi="Times New Roman" w:cs="Times New Roman"/>
        </w:rPr>
      </w:pPr>
    </w:p>
    <w:p w:rsidR="00D90A45" w:rsidRDefault="00D90A45">
      <w:pPr>
        <w:spacing w:line="254" w:lineRule="auto"/>
        <w:ind w:firstLine="851"/>
        <w:jc w:val="both"/>
        <w:rPr>
          <w:rFonts w:ascii="Times New Roman" w:eastAsia="Calibri" w:hAnsi="Times New Roman" w:cs="Times New Roman"/>
        </w:rPr>
      </w:pPr>
    </w:p>
    <w:p w:rsidR="00D90A45" w:rsidRDefault="007D0D02">
      <w:pPr>
        <w:ind w:firstLine="851"/>
        <w:jc w:val="both"/>
        <w:rPr>
          <w:rFonts w:ascii="Times New Roman" w:eastAsia="Calibri" w:hAnsi="Times New Roman" w:cs="Times New Roman"/>
        </w:rPr>
      </w:pPr>
      <w:r>
        <w:br w:type="page"/>
      </w:r>
    </w:p>
    <w:p w:rsidR="00D90A45" w:rsidRDefault="007D0D02">
      <w:pPr>
        <w:spacing w:line="254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Образец Положения о рабочей группе</w:t>
      </w:r>
    </w:p>
    <w:p w:rsidR="00D90A45" w:rsidRDefault="00D90A45">
      <w:pPr>
        <w:spacing w:line="254" w:lineRule="auto"/>
        <w:ind w:firstLine="851"/>
        <w:jc w:val="both"/>
        <w:rPr>
          <w:rFonts w:ascii="Calibri" w:eastAsia="Calibri" w:hAnsi="Calibri" w:cs="Times New Roman"/>
        </w:rPr>
      </w:pPr>
    </w:p>
    <w:p w:rsidR="00D90A45" w:rsidRDefault="007D0D02">
      <w:pPr>
        <w:spacing w:line="254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 О РАБОЧЕЙ ГРУППЕ ПРОЕКТА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НАЗВАНИЕ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В ГБУ РО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(ПОЛНОЕ НАИМЕНОВАНИЕ МО).</w:t>
      </w:r>
    </w:p>
    <w:p w:rsidR="00D90A45" w:rsidRDefault="007D0D02">
      <w:pPr>
        <w:numPr>
          <w:ilvl w:val="0"/>
          <w:numId w:val="8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90A45" w:rsidRDefault="007D0D02">
      <w:pPr>
        <w:numPr>
          <w:ilvl w:val="1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регламентирует деятельность рабочей группы по координации и контролю </w:t>
      </w:r>
      <w:r w:rsidR="001F1174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«Название проекта».</w:t>
      </w:r>
    </w:p>
    <w:p w:rsidR="00D90A45" w:rsidRDefault="007D0D02">
      <w:pPr>
        <w:numPr>
          <w:ilvl w:val="1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группа является совещательным экспертно-конс</w:t>
      </w:r>
      <w:r w:rsidR="00F63C8A">
        <w:rPr>
          <w:rFonts w:ascii="Times New Roman" w:eastAsia="Calibri" w:hAnsi="Times New Roman" w:cs="Times New Roman"/>
          <w:sz w:val="28"/>
          <w:szCs w:val="28"/>
        </w:rPr>
        <w:t xml:space="preserve">ультативным органом по вопросам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повышения эффективности, доступности и качества </w:t>
      </w:r>
      <w:r w:rsidR="00F63C8A">
        <w:rPr>
          <w:rFonts w:ascii="Times New Roman" w:eastAsia="Calibri" w:hAnsi="Times New Roman" w:cs="Times New Roman"/>
          <w:sz w:val="28"/>
          <w:szCs w:val="28"/>
        </w:rPr>
        <w:t xml:space="preserve">оказания </w:t>
      </w:r>
      <w:r>
        <w:rPr>
          <w:rFonts w:ascii="Times New Roman" w:eastAsia="Calibri" w:hAnsi="Times New Roman" w:cs="Times New Roman"/>
          <w:sz w:val="28"/>
          <w:szCs w:val="28"/>
        </w:rPr>
        <w:t>медицинской помощи населению на территории поликлиники.</w:t>
      </w:r>
    </w:p>
    <w:p w:rsidR="00D90A45" w:rsidRDefault="007D0D02">
      <w:pPr>
        <w:numPr>
          <w:ilvl w:val="1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Рабочая группа осуществляет свою деятельность в соответствии с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приказами Министерства здравоохранения РФ, постановлениями и распоряжениями Министерства Ростовской области, а также настоящим Положением.</w:t>
      </w:r>
    </w:p>
    <w:p w:rsidR="00D90A45" w:rsidRDefault="007D0D02">
      <w:pPr>
        <w:numPr>
          <w:ilvl w:val="1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группа состоит из руководителя Рабочей группы, заместителей руководителя и членов Рабочей группы.</w:t>
      </w:r>
    </w:p>
    <w:p w:rsidR="00D90A45" w:rsidRDefault="00D90A45">
      <w:pPr>
        <w:spacing w:line="254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7D0D02">
      <w:pPr>
        <w:numPr>
          <w:ilvl w:val="0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Основная цель</w:t>
      </w:r>
    </w:p>
    <w:p w:rsidR="00D90A45" w:rsidRDefault="007D0D02">
      <w:pPr>
        <w:numPr>
          <w:ilvl w:val="1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Рабочая группа осуществляет свою деятельность в целях контроля за реализацией Проекта в Поликлинике, а также разработки предложений, направленных на </w:t>
      </w:r>
      <w:r w:rsidR="00956FC9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эффективности, доступности и качества оказания медицинской помощи населению, </w:t>
      </w:r>
      <w:r>
        <w:rPr>
          <w:rFonts w:ascii="Times New Roman" w:eastAsia="Calibri" w:hAnsi="Times New Roman" w:cs="Times New Roman"/>
          <w:sz w:val="28"/>
          <w:szCs w:val="28"/>
        </w:rPr>
        <w:t>удовлетворенности па</w:t>
      </w:r>
      <w:r w:rsidR="00956FC9">
        <w:rPr>
          <w:rFonts w:ascii="Times New Roman" w:eastAsia="Calibri" w:hAnsi="Times New Roman" w:cs="Times New Roman"/>
          <w:sz w:val="28"/>
          <w:szCs w:val="28"/>
        </w:rPr>
        <w:t>циентов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A45" w:rsidRDefault="00D90A45">
      <w:pPr>
        <w:spacing w:line="254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7D0D02">
      <w:pPr>
        <w:numPr>
          <w:ilvl w:val="0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функции Рабочей группы</w:t>
      </w:r>
    </w:p>
    <w:p w:rsidR="00D90A45" w:rsidRDefault="007D0D02">
      <w:pPr>
        <w:spacing w:line="254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Рабочая группа осуществляет следующие функции</w:t>
      </w:r>
    </w:p>
    <w:p w:rsidR="00D90A45" w:rsidRDefault="007D0D02">
      <w:pPr>
        <w:numPr>
          <w:ilvl w:val="1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Подготовка предложений по выполнению мероприятий, реализуемых в рамках настоящего приказа.</w:t>
      </w:r>
    </w:p>
    <w:p w:rsidR="00D90A45" w:rsidRDefault="007D0D02">
      <w:pPr>
        <w:numPr>
          <w:ilvl w:val="1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Обобщение и анализ данных выполнения мероприятий</w:t>
      </w:r>
      <w:r w:rsidR="00720867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E4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29B">
        <w:rPr>
          <w:rFonts w:ascii="Times New Roman" w:hAnsi="Times New Roman" w:cs="Times New Roman"/>
          <w:sz w:val="28"/>
          <w:szCs w:val="28"/>
        </w:rPr>
        <w:t>ГБУ РО (</w:t>
      </w:r>
      <w:r w:rsidR="003E429B">
        <w:rPr>
          <w:rFonts w:ascii="Times New Roman" w:hAnsi="Times New Roman" w:cs="Times New Roman"/>
          <w:b/>
          <w:bCs/>
          <w:sz w:val="28"/>
          <w:szCs w:val="28"/>
        </w:rPr>
        <w:t>полное название МО</w:t>
      </w:r>
      <w:r w:rsidR="003E429B">
        <w:rPr>
          <w:rFonts w:ascii="Times New Roman" w:hAnsi="Times New Roman" w:cs="Times New Roman"/>
          <w:sz w:val="28"/>
          <w:szCs w:val="28"/>
        </w:rPr>
        <w:t>)</w:t>
      </w:r>
      <w:r w:rsidR="007208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A45" w:rsidRDefault="007D0D02">
      <w:pPr>
        <w:numPr>
          <w:ilvl w:val="1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критерие</w:t>
      </w:r>
      <w:r w:rsidR="00897DDD">
        <w:rPr>
          <w:rFonts w:ascii="Times New Roman" w:eastAsia="Calibri" w:hAnsi="Times New Roman" w:cs="Times New Roman"/>
          <w:sz w:val="28"/>
          <w:szCs w:val="28"/>
        </w:rPr>
        <w:t>в качества внедрения Проекта в</w:t>
      </w:r>
      <w:r w:rsidR="003E4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29B">
        <w:rPr>
          <w:rFonts w:ascii="Times New Roman" w:hAnsi="Times New Roman" w:cs="Times New Roman"/>
          <w:sz w:val="28"/>
          <w:szCs w:val="28"/>
        </w:rPr>
        <w:t>ГБУ РО (</w:t>
      </w:r>
      <w:r w:rsidR="003E429B">
        <w:rPr>
          <w:rFonts w:ascii="Times New Roman" w:hAnsi="Times New Roman" w:cs="Times New Roman"/>
          <w:b/>
          <w:bCs/>
          <w:sz w:val="28"/>
          <w:szCs w:val="28"/>
        </w:rPr>
        <w:t>полное название МО</w:t>
      </w:r>
      <w:r w:rsidR="003E42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A45" w:rsidRDefault="00D90A45">
      <w:pPr>
        <w:spacing w:line="254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7D0D02">
      <w:pPr>
        <w:numPr>
          <w:ilvl w:val="0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Организация деятельности Рабочей группы</w:t>
      </w:r>
    </w:p>
    <w:p w:rsidR="00D90A45" w:rsidRDefault="007D0D02">
      <w:pPr>
        <w:spacing w:line="254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Персональный состав Рабочей группы утверждается приказом главного врача</w:t>
      </w:r>
      <w:r w:rsidR="003E4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29B">
        <w:rPr>
          <w:rFonts w:ascii="Times New Roman" w:hAnsi="Times New Roman" w:cs="Times New Roman"/>
          <w:sz w:val="28"/>
          <w:szCs w:val="28"/>
        </w:rPr>
        <w:t>ГБУ РО (</w:t>
      </w:r>
      <w:r w:rsidR="003E429B">
        <w:rPr>
          <w:rFonts w:ascii="Times New Roman" w:hAnsi="Times New Roman" w:cs="Times New Roman"/>
          <w:b/>
          <w:bCs/>
          <w:sz w:val="28"/>
          <w:szCs w:val="28"/>
        </w:rPr>
        <w:t>полное название МО</w:t>
      </w:r>
      <w:r w:rsidR="003E42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A45" w:rsidRDefault="007D0D02">
      <w:pPr>
        <w:spacing w:line="254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4.2. Возглавляет Рабочую группу руководитель.</w:t>
      </w:r>
    </w:p>
    <w:p w:rsidR="00D90A45" w:rsidRDefault="007D0D02">
      <w:pPr>
        <w:spacing w:line="254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Заседания рабочей группы проводятся по необходимости.</w:t>
      </w:r>
    </w:p>
    <w:p w:rsidR="00D90A45" w:rsidRDefault="007D0D02">
      <w:pPr>
        <w:spacing w:line="254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  Решения на заседании Рабочей группы принимаются большинством голосов при условии присутствия на нем не менее половины состава.</w:t>
      </w:r>
    </w:p>
    <w:p w:rsidR="00D90A45" w:rsidRDefault="007D0D02">
      <w:pPr>
        <w:spacing w:line="254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 Руководитель Рабочей группы (в его отсутствие – заместитель):</w:t>
      </w:r>
    </w:p>
    <w:p w:rsidR="00D90A45" w:rsidRDefault="007D0D02">
      <w:pPr>
        <w:spacing w:line="254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ведет заседание рабочей группы</w:t>
      </w:r>
    </w:p>
    <w:p w:rsidR="00D90A45" w:rsidRDefault="007D0D02">
      <w:pPr>
        <w:spacing w:line="254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определяет форму проведения заседания Рабочей группы; согласовывает состав приглашенных специалистов к участию в заседании;</w:t>
      </w:r>
    </w:p>
    <w:p w:rsidR="00D90A45" w:rsidRDefault="007D0D02">
      <w:pPr>
        <w:spacing w:line="254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выносит на согласование членов Рабочей группы;</w:t>
      </w:r>
    </w:p>
    <w:p w:rsidR="00D90A45" w:rsidRDefault="007D0D02">
      <w:pPr>
        <w:spacing w:line="254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представляет Рабочую группу во взаимодействии с третьими лицами.</w:t>
      </w:r>
    </w:p>
    <w:p w:rsidR="00D90A45" w:rsidRDefault="00D90A45">
      <w:pPr>
        <w:spacing w:line="254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7D0D02">
      <w:pPr>
        <w:spacing w:line="254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 Каждый член Рабочей группы может высказать особое мнение по рассматриваемому вопросу, которое излагается в письменном виде и прилагается к протоколу заседания, утвержденному руководителем Рабочей группы.</w:t>
      </w:r>
    </w:p>
    <w:p w:rsidR="00D90A45" w:rsidRDefault="007D0D02">
      <w:pPr>
        <w:spacing w:line="254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 Каждый член Рабочей группы извещается о планируемом заседании не позднее, чем за один день.</w:t>
      </w:r>
    </w:p>
    <w:p w:rsidR="00D90A45" w:rsidRDefault="007D0D02">
      <w:pPr>
        <w:spacing w:line="254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 Рабочая группа не реже 1 раза в месяц докладывает главному врачу итоги проделанной работы.</w:t>
      </w:r>
    </w:p>
    <w:p w:rsidR="00D90A45" w:rsidRDefault="00D90A45">
      <w:pPr>
        <w:spacing w:line="254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0A45" w:rsidRDefault="007D0D02">
      <w:pPr>
        <w:numPr>
          <w:ilvl w:val="0"/>
          <w:numId w:val="3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Полномочия рабочей группы.</w:t>
      </w:r>
    </w:p>
    <w:p w:rsidR="00D90A45" w:rsidRDefault="007D0D02">
      <w:pPr>
        <w:spacing w:line="254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Рабочая группа имеет право запрашивать и получать необходимую информацию по вопросам, относящимся к Рабочей группе.</w:t>
      </w:r>
    </w:p>
    <w:p w:rsidR="00D90A45" w:rsidRDefault="007D0D02">
      <w:pPr>
        <w:numPr>
          <w:ilvl w:val="1"/>
          <w:numId w:val="9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Наряду с членами Рабочей группы участие в ее заседаниях могут принимать лица, приглашенные для обсуждения отдельных вопросов повестки дня.</w:t>
      </w:r>
    </w:p>
    <w:p w:rsidR="00D90A45" w:rsidRDefault="007D0D02">
      <w:pPr>
        <w:numPr>
          <w:ilvl w:val="1"/>
          <w:numId w:val="4"/>
        </w:numPr>
        <w:spacing w:line="254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Рабочая группа имеет право привлекать специалистов для выполнения экспертных функций, а также иных разработок и исследований, относящихся к компетенции Рабочей группы.</w:t>
      </w: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jc w:val="right"/>
        <w:rPr>
          <w:rFonts w:ascii="Times New Roman" w:eastAsia="Calibri" w:hAnsi="Times New Roman" w:cs="Times New Roman"/>
        </w:rPr>
      </w:pPr>
    </w:p>
    <w:p w:rsidR="00D90A45" w:rsidRDefault="00D90A45">
      <w:pPr>
        <w:spacing w:line="254" w:lineRule="auto"/>
        <w:jc w:val="right"/>
        <w:rPr>
          <w:rFonts w:ascii="Times New Roman" w:eastAsia="Calibri" w:hAnsi="Times New Roman" w:cs="Times New Roman"/>
        </w:rPr>
      </w:pPr>
    </w:p>
    <w:p w:rsidR="00E16235" w:rsidRDefault="00E16235">
      <w:pPr>
        <w:spacing w:line="254" w:lineRule="auto"/>
        <w:jc w:val="right"/>
        <w:rPr>
          <w:rFonts w:ascii="Times New Roman" w:eastAsia="Calibri" w:hAnsi="Times New Roman" w:cs="Times New Roman"/>
        </w:rPr>
      </w:pPr>
    </w:p>
    <w:p w:rsidR="00E16235" w:rsidRDefault="00E16235">
      <w:pPr>
        <w:spacing w:line="254" w:lineRule="auto"/>
        <w:jc w:val="right"/>
        <w:rPr>
          <w:rFonts w:ascii="Times New Roman" w:eastAsia="Calibri" w:hAnsi="Times New Roman" w:cs="Times New Roman"/>
        </w:rPr>
      </w:pPr>
    </w:p>
    <w:p w:rsidR="00D90A45" w:rsidRDefault="007D0D02">
      <w:pPr>
        <w:spacing w:line="254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УТВЕРЖДАЮ</w:t>
      </w:r>
    </w:p>
    <w:p w:rsidR="00D90A45" w:rsidRDefault="007D0D02">
      <w:pPr>
        <w:spacing w:line="254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ГЛАВНЫЙ ВРАЧ</w:t>
      </w:r>
    </w:p>
    <w:p w:rsidR="00D90A45" w:rsidRDefault="007D0D02">
      <w:pPr>
        <w:spacing w:line="254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ГБУ РО (название МО)</w:t>
      </w:r>
    </w:p>
    <w:p w:rsidR="00D90A45" w:rsidRDefault="007D0D02">
      <w:pPr>
        <w:spacing w:line="254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ФИО</w:t>
      </w:r>
    </w:p>
    <w:p w:rsidR="00D90A45" w:rsidRDefault="007D0D02">
      <w:pPr>
        <w:spacing w:line="254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Дата__________20__г.</w:t>
      </w:r>
    </w:p>
    <w:p w:rsidR="00D90A45" w:rsidRDefault="00D90A45">
      <w:pPr>
        <w:spacing w:line="254" w:lineRule="auto"/>
        <w:jc w:val="right"/>
        <w:rPr>
          <w:rFonts w:ascii="Times New Roman" w:eastAsia="Calibri" w:hAnsi="Times New Roman" w:cs="Times New Roman"/>
        </w:rPr>
      </w:pPr>
    </w:p>
    <w:p w:rsidR="00D90A45" w:rsidRDefault="00D90A45">
      <w:pPr>
        <w:spacing w:line="254" w:lineRule="auto"/>
        <w:jc w:val="right"/>
        <w:rPr>
          <w:rFonts w:ascii="Calibri" w:eastAsia="Calibri" w:hAnsi="Calibri" w:cs="Times New Roman"/>
        </w:rPr>
      </w:pPr>
    </w:p>
    <w:p w:rsidR="00D90A45" w:rsidRDefault="007D0D02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ГБУ РО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(название МО)</w:t>
      </w:r>
    </w:p>
    <w:p w:rsidR="00D90A45" w:rsidRDefault="007D0D02" w:rsidP="007D0D02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реализации проекта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«Название проекта»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f0"/>
        <w:tblW w:w="9345" w:type="dxa"/>
        <w:tblLayout w:type="fixed"/>
        <w:tblLook w:val="04A0" w:firstRow="1" w:lastRow="0" w:firstColumn="1" w:lastColumn="0" w:noHBand="0" w:noVBand="1"/>
      </w:tblPr>
      <w:tblGrid>
        <w:gridCol w:w="861"/>
        <w:gridCol w:w="3344"/>
        <w:gridCol w:w="2321"/>
        <w:gridCol w:w="2819"/>
      </w:tblGrid>
      <w:tr w:rsidR="00D90A45">
        <w:tc>
          <w:tcPr>
            <w:tcW w:w="860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344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321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Стадия выполнения мероприятия (срок)</w:t>
            </w:r>
          </w:p>
        </w:tc>
        <w:tc>
          <w:tcPr>
            <w:tcW w:w="2819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D90A45">
        <w:tc>
          <w:tcPr>
            <w:tcW w:w="86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45">
        <w:tc>
          <w:tcPr>
            <w:tcW w:w="86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45">
        <w:tc>
          <w:tcPr>
            <w:tcW w:w="86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45">
        <w:tc>
          <w:tcPr>
            <w:tcW w:w="86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45">
        <w:tc>
          <w:tcPr>
            <w:tcW w:w="86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45">
        <w:tc>
          <w:tcPr>
            <w:tcW w:w="86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45">
        <w:tc>
          <w:tcPr>
            <w:tcW w:w="86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A45">
        <w:tc>
          <w:tcPr>
            <w:tcW w:w="86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A45" w:rsidRDefault="00D90A45">
      <w:p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D90A4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D90A45" w:rsidRDefault="007D0D02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проекта «Название проекта</w:t>
      </w:r>
      <w:r>
        <w:rPr>
          <w:rFonts w:ascii="Times New Roman" w:eastAsia="Calibri" w:hAnsi="Times New Roman" w:cs="Times New Roman"/>
          <w:b/>
          <w:sz w:val="24"/>
          <w:szCs w:val="24"/>
        </w:rPr>
        <w:t>» (образец)</w:t>
      </w:r>
    </w:p>
    <w:tbl>
      <w:tblPr>
        <w:tblStyle w:val="af0"/>
        <w:tblW w:w="14560" w:type="dxa"/>
        <w:tblLayout w:type="fixed"/>
        <w:tblLook w:val="04A0" w:firstRow="1" w:lastRow="0" w:firstColumn="1" w:lastColumn="0" w:noHBand="0" w:noVBand="1"/>
      </w:tblPr>
      <w:tblGrid>
        <w:gridCol w:w="7352"/>
        <w:gridCol w:w="7208"/>
      </w:tblGrid>
      <w:tr w:rsidR="00D90A45">
        <w:trPr>
          <w:trHeight w:val="907"/>
        </w:trPr>
        <w:tc>
          <w:tcPr>
            <w:tcW w:w="7351" w:type="dxa"/>
          </w:tcPr>
          <w:p w:rsidR="00D90A45" w:rsidRDefault="007D0D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УТВЕРЖДАЮ:</w:t>
            </w:r>
          </w:p>
          <w:p w:rsidR="00D90A45" w:rsidRDefault="007D0D0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  <w:p w:rsidR="00D90A45" w:rsidRDefault="007D0D0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_____________Ф.И.О.</w:t>
            </w:r>
          </w:p>
          <w:p w:rsidR="00D90A45" w:rsidRDefault="007D0D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(подпись)</w:t>
            </w:r>
          </w:p>
        </w:tc>
        <w:tc>
          <w:tcPr>
            <w:tcW w:w="7208" w:type="dxa"/>
          </w:tcPr>
          <w:p w:rsidR="00D90A45" w:rsidRDefault="007D0D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СОГЛАСОВАНО:</w:t>
            </w:r>
          </w:p>
          <w:p w:rsidR="00D90A45" w:rsidRDefault="007D0D0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  <w:p w:rsidR="00D90A45" w:rsidRDefault="007D0D0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_____________Ф.И.О.</w:t>
            </w:r>
          </w:p>
          <w:p w:rsidR="00D90A45" w:rsidRDefault="007D0D0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(подпись)</w:t>
            </w:r>
          </w:p>
          <w:p w:rsidR="00D90A45" w:rsidRDefault="00D90A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0A45">
        <w:trPr>
          <w:trHeight w:val="3118"/>
        </w:trPr>
        <w:tc>
          <w:tcPr>
            <w:tcW w:w="7351" w:type="dxa"/>
          </w:tcPr>
          <w:p w:rsidR="00D90A45" w:rsidRDefault="007D0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Блок 1. Вовлеченные лица и рамки проекта</w:t>
            </w:r>
          </w:p>
          <w:p w:rsidR="00D90A45" w:rsidRDefault="00D90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A45" w:rsidRDefault="007D0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Заказчик проекта: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или главный врач медицинской организации</w:t>
            </w:r>
          </w:p>
          <w:p w:rsidR="00D90A45" w:rsidRDefault="00D90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A45" w:rsidRDefault="007D0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Процесс: 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название (например, Сокращение времени выписки льготного рецепта)</w:t>
            </w:r>
          </w:p>
          <w:p w:rsidR="00D90A45" w:rsidRDefault="00D90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A45" w:rsidRDefault="007D0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Границы процесса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обращения пациента к врачу до получения лекарственного препарата в аптеке</w:t>
            </w:r>
          </w:p>
          <w:p w:rsidR="00D90A45" w:rsidRDefault="00D90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A45" w:rsidRDefault="007D0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Руководитель проекта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 И.И., заведующий терапевтическим отделением</w:t>
            </w:r>
          </w:p>
          <w:p w:rsidR="00D90A45" w:rsidRDefault="00D90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A45" w:rsidRDefault="007D0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Команда проекта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Сидоров М.И, Михайлов П.Р., Петров С.С., Кузьмин М.Б., Семенова И.А.</w:t>
            </w:r>
          </w:p>
        </w:tc>
        <w:tc>
          <w:tcPr>
            <w:tcW w:w="7208" w:type="dxa"/>
          </w:tcPr>
          <w:p w:rsidR="00D90A45" w:rsidRDefault="007D0D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Блок 2. Обоснование выбора проекта</w:t>
            </w:r>
          </w:p>
          <w:p w:rsidR="00D90A45" w:rsidRDefault="007D0D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Например</w:t>
            </w:r>
          </w:p>
          <w:p w:rsidR="00D90A45" w:rsidRDefault="007D0D02">
            <w:pPr>
              <w:numPr>
                <w:ilvl w:val="0"/>
                <w:numId w:val="5"/>
              </w:num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Длительное время ожидания и очередь на проведение исследования до 3 дней</w:t>
            </w:r>
          </w:p>
          <w:p w:rsidR="00D90A45" w:rsidRDefault="007D0D02">
            <w:pPr>
              <w:numPr>
                <w:ilvl w:val="0"/>
                <w:numId w:val="5"/>
              </w:num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точного времени проведения исследования не позволяет провести планирование рабочего дня для потовой медицинской сестры</w:t>
            </w:r>
          </w:p>
          <w:p w:rsidR="00D90A45" w:rsidRDefault="007D0D02">
            <w:pPr>
              <w:numPr>
                <w:ilvl w:val="0"/>
                <w:numId w:val="5"/>
              </w:numPr>
              <w:spacing w:after="0" w:line="254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Длительное ожидание перед кабинетом приводит к неудовлетворенности пациентов организацией лечебно-диагностического процесса</w:t>
            </w:r>
          </w:p>
        </w:tc>
      </w:tr>
      <w:tr w:rsidR="00D90A45">
        <w:trPr>
          <w:trHeight w:val="4818"/>
        </w:trPr>
        <w:tc>
          <w:tcPr>
            <w:tcW w:w="7351" w:type="dxa"/>
          </w:tcPr>
          <w:p w:rsidR="00D90A45" w:rsidRDefault="007D0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Блок 3. Цели и плановый эффект</w:t>
            </w:r>
          </w:p>
          <w:tbl>
            <w:tblPr>
              <w:tblStyle w:val="af0"/>
              <w:tblW w:w="7126" w:type="dxa"/>
              <w:tblLayout w:type="fixed"/>
              <w:tblLook w:val="04A0" w:firstRow="1" w:lastRow="0" w:firstColumn="1" w:lastColumn="0" w:noHBand="0" w:noVBand="1"/>
            </w:tblPr>
            <w:tblGrid>
              <w:gridCol w:w="2397"/>
              <w:gridCol w:w="2363"/>
              <w:gridCol w:w="2366"/>
            </w:tblGrid>
            <w:tr w:rsidR="00D90A45">
              <w:tc>
                <w:tcPr>
                  <w:tcW w:w="2397" w:type="dxa"/>
                </w:tcPr>
                <w:p w:rsidR="00D90A45" w:rsidRDefault="007D0D0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Наименование цели,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ед.изм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363" w:type="dxa"/>
                </w:tcPr>
                <w:p w:rsidR="00D90A45" w:rsidRDefault="007D0D0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2366" w:type="dxa"/>
                </w:tcPr>
                <w:p w:rsidR="00D90A45" w:rsidRDefault="007D0D0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Целевой показатель</w:t>
                  </w:r>
                </w:p>
              </w:tc>
            </w:tr>
            <w:tr w:rsidR="00D90A45">
              <w:tc>
                <w:tcPr>
                  <w:tcW w:w="2397" w:type="dxa"/>
                </w:tcPr>
                <w:p w:rsidR="00D90A45" w:rsidRDefault="007D0D0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Сокращение времени  ожидания пациентом исследования</w:t>
                  </w:r>
                </w:p>
              </w:tc>
              <w:tc>
                <w:tcPr>
                  <w:tcW w:w="2363" w:type="dxa"/>
                </w:tcPr>
                <w:p w:rsidR="00D90A45" w:rsidRDefault="007D0D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2-3 дня</w:t>
                  </w:r>
                </w:p>
              </w:tc>
              <w:tc>
                <w:tcPr>
                  <w:tcW w:w="2366" w:type="dxa"/>
                </w:tcPr>
                <w:p w:rsidR="00D90A45" w:rsidRDefault="007D0D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 день</w:t>
                  </w:r>
                </w:p>
              </w:tc>
            </w:tr>
            <w:tr w:rsidR="00D90A45">
              <w:tc>
                <w:tcPr>
                  <w:tcW w:w="2397" w:type="dxa"/>
                </w:tcPr>
                <w:p w:rsidR="00D90A45" w:rsidRDefault="007D0D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Назначение точного времени проведения исследования и сокращение времени ожидания пациентом у кабинета</w:t>
                  </w:r>
                </w:p>
              </w:tc>
              <w:tc>
                <w:tcPr>
                  <w:tcW w:w="2363" w:type="dxa"/>
                </w:tcPr>
                <w:p w:rsidR="00D90A45" w:rsidRDefault="007D0D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10-40 минут</w:t>
                  </w:r>
                </w:p>
              </w:tc>
              <w:tc>
                <w:tcPr>
                  <w:tcW w:w="2366" w:type="dxa"/>
                </w:tcPr>
                <w:p w:rsidR="00D90A45" w:rsidRDefault="007D0D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5-10 минут</w:t>
                  </w:r>
                </w:p>
              </w:tc>
            </w:tr>
          </w:tbl>
          <w:p w:rsidR="00D90A45" w:rsidRDefault="007D0D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Эффекты:</w:t>
            </w:r>
          </w:p>
          <w:p w:rsidR="00D90A45" w:rsidRDefault="007D0D02">
            <w:pPr>
              <w:numPr>
                <w:ilvl w:val="0"/>
                <w:numId w:val="6"/>
              </w:num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Равномерное распределение нагрузки на врачей и оборудование</w:t>
            </w:r>
          </w:p>
          <w:p w:rsidR="00D90A45" w:rsidRDefault="007D0D02">
            <w:pPr>
              <w:numPr>
                <w:ilvl w:val="0"/>
                <w:numId w:val="6"/>
              </w:num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Исключение необходимости повторного исследования за счет наличия унифицированной формы протокола исследования</w:t>
            </w:r>
          </w:p>
          <w:p w:rsidR="00D90A45" w:rsidRDefault="007D0D02">
            <w:pPr>
              <w:numPr>
                <w:ilvl w:val="0"/>
                <w:numId w:val="6"/>
              </w:numPr>
              <w:spacing w:after="0" w:line="254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единой электронной записи на исследование</w:t>
            </w:r>
          </w:p>
        </w:tc>
        <w:tc>
          <w:tcPr>
            <w:tcW w:w="7208" w:type="dxa"/>
          </w:tcPr>
          <w:p w:rsidR="00D90A45" w:rsidRDefault="007D0D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Блок 4. Ключевые события и сроки</w:t>
            </w:r>
          </w:p>
          <w:p w:rsidR="00D90A45" w:rsidRDefault="007D0D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Сроки:</w:t>
            </w:r>
          </w:p>
          <w:p w:rsidR="00D90A45" w:rsidRDefault="00101923">
            <w:pPr>
              <w:numPr>
                <w:ilvl w:val="0"/>
                <w:numId w:val="10"/>
              </w:num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паспорта проекта 25</w:t>
            </w:r>
            <w:bookmarkStart w:id="0" w:name="_GoBack"/>
            <w:bookmarkEnd w:id="0"/>
            <w:r w:rsidR="006B5BE5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  <w:r w:rsidR="007D0D02">
              <w:rPr>
                <w:rFonts w:ascii="Times New Roman" w:eastAsia="Calibri" w:hAnsi="Times New Roman" w:cs="Times New Roman"/>
                <w:sz w:val="20"/>
                <w:szCs w:val="20"/>
              </w:rPr>
              <w:t>.2018</w:t>
            </w:r>
          </w:p>
          <w:p w:rsidR="00D90A45" w:rsidRDefault="007D0D02">
            <w:pPr>
              <w:numPr>
                <w:ilvl w:val="0"/>
                <w:numId w:val="7"/>
              </w:numPr>
              <w:spacing w:after="0" w:line="254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 текущей ситуации 15.08.18-28.09.18</w:t>
            </w:r>
          </w:p>
          <w:p w:rsidR="00D90A45" w:rsidRDefault="007D0D0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   разработка текущей карты процесса 15.08.2018-28.08.2018</w:t>
            </w:r>
          </w:p>
          <w:p w:rsidR="00D90A45" w:rsidRDefault="007D0D0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   поиск и выявление проблем 22.08.2018-14.09.2018</w:t>
            </w:r>
          </w:p>
          <w:p w:rsidR="00D90A45" w:rsidRDefault="007D0D0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   разработка целевой карты процесса – 14.09.2018-21.09.2018</w:t>
            </w:r>
          </w:p>
          <w:p w:rsidR="00D90A45" w:rsidRDefault="007D0D0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    разработка «дорожной карты» </w:t>
            </w:r>
            <w:r w:rsidR="00884F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реализации проекта 21.09.2018-28.09.2018                     </w:t>
            </w:r>
          </w:p>
          <w:p w:rsidR="00D90A45" w:rsidRDefault="007D0D0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kick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off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01.10.2018</w:t>
            </w:r>
          </w:p>
          <w:p w:rsidR="00D90A45" w:rsidRDefault="007D0D0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   Внедрение улучшений 01.10.2018-14.03.2019</w:t>
            </w:r>
          </w:p>
          <w:p w:rsidR="00D90A45" w:rsidRDefault="007D0D02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   Закрытие проекта 14.03.2019</w:t>
            </w:r>
          </w:p>
        </w:tc>
      </w:tr>
    </w:tbl>
    <w:p w:rsidR="00D90A45" w:rsidRDefault="00D90A4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90A45" w:rsidRDefault="00D90A45">
      <w:pPr>
        <w:pStyle w:val="ac"/>
        <w:jc w:val="both"/>
        <w:rPr>
          <w:rFonts w:ascii="Times New Roman" w:hAnsi="Times New Roman" w:cs="Times New Roman"/>
          <w:sz w:val="24"/>
          <w:szCs w:val="24"/>
        </w:rPr>
        <w:sectPr w:rsidR="00D90A45">
          <w:pgSz w:w="16838" w:h="11906" w:orient="landscape"/>
          <w:pgMar w:top="851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D90A45" w:rsidRDefault="007D0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проблем</w:t>
      </w:r>
    </w:p>
    <w:tbl>
      <w:tblPr>
        <w:tblStyle w:val="1"/>
        <w:tblW w:w="14454" w:type="dxa"/>
        <w:tblLayout w:type="fixed"/>
        <w:tblLook w:val="04A0" w:firstRow="1" w:lastRow="0" w:firstColumn="1" w:lastColumn="0" w:noHBand="0" w:noVBand="1"/>
      </w:tblPr>
      <w:tblGrid>
        <w:gridCol w:w="619"/>
        <w:gridCol w:w="5897"/>
        <w:gridCol w:w="1560"/>
        <w:gridCol w:w="708"/>
        <w:gridCol w:w="2126"/>
        <w:gridCol w:w="1277"/>
        <w:gridCol w:w="2267"/>
      </w:tblGrid>
      <w:tr w:rsidR="00D90A45">
        <w:tc>
          <w:tcPr>
            <w:tcW w:w="618" w:type="dxa"/>
          </w:tcPr>
          <w:p w:rsidR="00D90A45" w:rsidRDefault="007D0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97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проблемы</w:t>
            </w:r>
          </w:p>
        </w:tc>
        <w:tc>
          <w:tcPr>
            <w:tcW w:w="1560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написания</w:t>
            </w:r>
          </w:p>
        </w:tc>
        <w:tc>
          <w:tcPr>
            <w:tcW w:w="708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исполнителя</w:t>
            </w:r>
          </w:p>
        </w:tc>
        <w:tc>
          <w:tcPr>
            <w:tcW w:w="1277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решения</w:t>
            </w:r>
          </w:p>
        </w:tc>
        <w:tc>
          <w:tcPr>
            <w:tcW w:w="2267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90A45">
        <w:tc>
          <w:tcPr>
            <w:tcW w:w="61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2" behindDoc="0" locked="0" layoutInCell="1" allowOverlap="1" wp14:anchorId="31ABF32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116840</wp:posOffset>
                      </wp:positionV>
                      <wp:extent cx="257175" cy="228600"/>
                      <wp:effectExtent l="6985" t="6985" r="6350" b="698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1" path="l-2147483648,-2147483643l-2147483628,-2147483627l-2147483648,-2147483643l-2147483626,-2147483625xe" fillcolor="white" stroked="t" o:allowincell="f" style="position:absolute;margin-left:-0.4pt;margin-top:9.2pt;width:20.2pt;height:17.95pt;mso-wrap-style:none;v-text-anchor:middle" wp14:anchorId="31ABF328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3" behindDoc="0" locked="0" layoutInCell="1" allowOverlap="1" wp14:anchorId="7B8AAB5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99695</wp:posOffset>
                      </wp:positionV>
                      <wp:extent cx="257175" cy="228600"/>
                      <wp:effectExtent l="6985" t="6985" r="6350" b="698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2" path="l-2147483648,-2147483643l-2147483628,-2147483627l-2147483648,-2147483643l-2147483626,-2147483625xe" fillcolor="white" stroked="t" o:allowincell="f" style="position:absolute;margin-left:-0.05pt;margin-top:7.85pt;width:20.2pt;height:17.95pt;mso-wrap-style:none;v-text-anchor:middle" wp14:anchorId="7B8AAB55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4" behindDoc="0" locked="0" layoutInCell="1" allowOverlap="1" wp14:anchorId="3A2278A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85725</wp:posOffset>
                      </wp:positionV>
                      <wp:extent cx="257175" cy="228600"/>
                      <wp:effectExtent l="6985" t="6985" r="6350" b="698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3" path="l-2147483648,-2147483643l-2147483628,-2147483627l-2147483648,-2147483643l-2147483626,-2147483625xe" fillcolor="white" stroked="t" o:allowincell="f" style="position:absolute;margin-left:-0.05pt;margin-top:6.75pt;width:20.2pt;height:17.95pt;mso-wrap-style:none;v-text-anchor:middle" wp14:anchorId="3A2278A7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5" behindDoc="0" locked="0" layoutInCell="1" allowOverlap="1" wp14:anchorId="348EDEA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109855</wp:posOffset>
                      </wp:positionV>
                      <wp:extent cx="257175" cy="228600"/>
                      <wp:effectExtent l="6985" t="6985" r="6350" b="698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4" path="l-2147483648,-2147483643l-2147483628,-2147483627l-2147483648,-2147483643l-2147483626,-2147483625xe" fillcolor="white" stroked="t" o:allowincell="f" style="position:absolute;margin-left:-0.05pt;margin-top:8.65pt;width:20.2pt;height:17.95pt;mso-wrap-style:none;v-text-anchor:middle" wp14:anchorId="348EDEA3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6" behindDoc="0" locked="0" layoutInCell="1" allowOverlap="1" wp14:anchorId="5C8FCDC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115570</wp:posOffset>
                      </wp:positionV>
                      <wp:extent cx="257175" cy="228600"/>
                      <wp:effectExtent l="6985" t="6985" r="6350" b="698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5" path="l-2147483648,-2147483643l-2147483628,-2147483627l-2147483648,-2147483643l-2147483626,-2147483625xe" fillcolor="white" stroked="t" o:allowincell="f" style="position:absolute;margin-left:-0.05pt;margin-top:9.1pt;width:20.2pt;height:17.95pt;mso-wrap-style:none;v-text-anchor:middle" wp14:anchorId="5C8FCDCA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7" behindDoc="0" locked="0" layoutInCell="1" allowOverlap="1" wp14:anchorId="2A07FAF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120650</wp:posOffset>
                      </wp:positionV>
                      <wp:extent cx="257175" cy="228600"/>
                      <wp:effectExtent l="6985" t="6985" r="6350" b="698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6" path="l-2147483648,-2147483643l-2147483628,-2147483627l-2147483648,-2147483643l-2147483626,-2147483625xe" fillcolor="white" stroked="t" o:allowincell="f" style="position:absolute;margin-left:-0.05pt;margin-top:9.5pt;width:20.2pt;height:17.95pt;mso-wrap-style:none;v-text-anchor:middle" wp14:anchorId="2A07FAFA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9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8" behindDoc="0" locked="0" layoutInCell="1" allowOverlap="1" wp14:anchorId="5B11C25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135255</wp:posOffset>
                      </wp:positionV>
                      <wp:extent cx="257175" cy="228600"/>
                      <wp:effectExtent l="6985" t="6985" r="6350" b="6985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7" path="l-2147483648,-2147483643l-2147483628,-2147483627l-2147483648,-2147483643l-2147483626,-2147483625xe" fillcolor="white" stroked="t" o:allowincell="f" style="position:absolute;margin-left:-0.05pt;margin-top:10.65pt;width:20.2pt;height:17.95pt;mso-wrap-style:none;v-text-anchor:middle" wp14:anchorId="5B11C25F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90A45" w:rsidRDefault="00D90A45">
      <w:pPr>
        <w:jc w:val="center"/>
        <w:rPr>
          <w:sz w:val="28"/>
          <w:szCs w:val="28"/>
        </w:rPr>
      </w:pPr>
    </w:p>
    <w:p w:rsidR="00D90A45" w:rsidRDefault="00D90A45">
      <w:pPr>
        <w:jc w:val="center"/>
        <w:rPr>
          <w:sz w:val="28"/>
          <w:szCs w:val="28"/>
        </w:rPr>
      </w:pPr>
    </w:p>
    <w:p w:rsidR="00D90A45" w:rsidRDefault="007D0D0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19050" distB="0" distL="0" distR="0" simplePos="0" relativeHeight="9" behindDoc="0" locked="0" layoutInCell="1" allowOverlap="1" wp14:anchorId="562F698B">
                <wp:simplePos x="0" y="0"/>
                <wp:positionH relativeFrom="column">
                  <wp:posOffset>60960</wp:posOffset>
                </wp:positionH>
                <wp:positionV relativeFrom="paragraph">
                  <wp:posOffset>107950</wp:posOffset>
                </wp:positionV>
                <wp:extent cx="6916420" cy="780415"/>
                <wp:effectExtent l="0" t="7620" r="0" b="0"/>
                <wp:wrapNone/>
                <wp:docPr id="8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6320" cy="780480"/>
                          <a:chOff x="0" y="0"/>
                          <a:chExt cx="6916320" cy="780480"/>
                        </a:xfrm>
                      </wpg:grpSpPr>
                      <wpg:grpSp>
                        <wpg:cNvPr id="9" name="Группа 9"/>
                        <wpg:cNvGrpSpPr/>
                        <wpg:grpSpPr>
                          <a:xfrm>
                            <a:off x="0" y="2520"/>
                            <a:ext cx="6916320" cy="777960"/>
                            <a:chOff x="0" y="0"/>
                            <a:chExt cx="0" cy="0"/>
                          </a:xfrm>
                        </wpg:grpSpPr>
                        <pic:pic xmlns:pic="http://schemas.openxmlformats.org/drawingml/2006/picture">
                          <pic:nvPicPr>
                            <pic:cNvPr id="10" name="Рисунок 15"/>
                            <pic:cNvPicPr/>
                          </pic:nvPicPr>
                          <pic:blipFill>
                            <a:blip r:embed="rId5"/>
                            <a:srcRect r="84935" b="11095"/>
                            <a:stretch/>
                          </pic:blipFill>
                          <pic:spPr>
                            <a:xfrm>
                              <a:off x="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Рисунок 16"/>
                            <pic:cNvPicPr/>
                          </pic:nvPicPr>
                          <pic:blipFill>
                            <a:blip r:embed="rId5"/>
                            <a:srcRect l="22428" r="62514" b="11095"/>
                            <a:stretch/>
                          </pic:blipFill>
                          <pic:spPr>
                            <a:xfrm>
                              <a:off x="120204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Рисунок 17"/>
                            <pic:cNvPicPr/>
                          </pic:nvPicPr>
                          <pic:blipFill>
                            <a:blip r:embed="rId5"/>
                            <a:srcRect l="42467" r="42467" b="11095"/>
                            <a:stretch/>
                          </pic:blipFill>
                          <pic:spPr>
                            <a:xfrm>
                              <a:off x="252396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Рисунок 18"/>
                            <pic:cNvPicPr/>
                          </pic:nvPicPr>
                          <pic:blipFill>
                            <a:blip r:embed="rId5"/>
                            <a:srcRect l="63981" r="20954" b="11095"/>
                            <a:stretch/>
                          </pic:blipFill>
                          <pic:spPr>
                            <a:xfrm>
                              <a:off x="388692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Рисунок 19"/>
                            <pic:cNvPicPr/>
                          </pic:nvPicPr>
                          <pic:blipFill>
                            <a:blip r:embed="rId5"/>
                            <a:srcRect l="84935" b="11095"/>
                            <a:stretch/>
                          </pic:blipFill>
                          <pic:spPr>
                            <a:xfrm>
                              <a:off x="518364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Pr id="15" name="Прямоугольник 20"/>
                          <wps:cNvSpPr/>
                          <wps:spPr>
                            <a:xfrm>
                              <a:off x="353160" y="7560"/>
                              <a:ext cx="84852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не начата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16" name="Прямоугольник 21"/>
                          <wps:cNvSpPr/>
                          <wps:spPr>
                            <a:xfrm>
                              <a:off x="1503720" y="7560"/>
                              <a:ext cx="106164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запланирована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17" name="Прямоугольник 22"/>
                          <wps:cNvSpPr/>
                          <wps:spPr>
                            <a:xfrm>
                              <a:off x="2860560" y="7560"/>
                              <a:ext cx="97272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выполняется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18" name="Прямоугольник 23"/>
                          <wps:cNvSpPr/>
                          <wps:spPr>
                            <a:xfrm>
                              <a:off x="4235400" y="7560"/>
                              <a:ext cx="972720" cy="770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выполнена качественно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19" name="Прямоугольник 24"/>
                          <wps:cNvSpPr/>
                          <wps:spPr>
                            <a:xfrm>
                              <a:off x="5499720" y="7560"/>
                              <a:ext cx="141660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стандартизирована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wpg:grpSp>
                      <wpg:grpSp>
                        <wpg:cNvPr id="20" name="Группа 20"/>
                        <wpg:cNvGrpSpPr/>
                        <wpg:grpSpPr>
                          <a:xfrm>
                            <a:off x="36360" y="9360"/>
                            <a:ext cx="336600" cy="295920"/>
                            <a:chOff x="0" y="0"/>
                            <a:chExt cx="0" cy="0"/>
                          </a:xfrm>
                        </wpg:grpSpPr>
                        <wps:wsp>
                          <wps:cNvPr id="21" name="Овал 26"/>
                          <wps:cNvSpPr/>
                          <wps:spPr>
                            <a:xfrm>
                              <a:off x="0" y="72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" name="Прямая соединительная линия 22"/>
                          <wps:cNvCnPr/>
                          <wps:spPr>
                            <a:xfrm>
                              <a:off x="168120" y="0"/>
                              <a:ext cx="0" cy="2959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" name="Прямая соединительная линия 23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4" name="Группа 24"/>
                        <wpg:cNvGrpSpPr/>
                        <wpg:grpSpPr>
                          <a:xfrm>
                            <a:off x="1182960" y="9360"/>
                            <a:ext cx="336600" cy="295920"/>
                            <a:chOff x="0" y="0"/>
                            <a:chExt cx="0" cy="0"/>
                          </a:xfrm>
                        </wpg:grpSpPr>
                        <wps:wsp>
                          <wps:cNvPr id="25" name="Овал 30"/>
                          <wps:cNvSpPr/>
                          <wps:spPr>
                            <a:xfrm>
                              <a:off x="0" y="72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168480" y="0"/>
                              <a:ext cx="720" cy="2959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" name="Прямая соединительная линия 27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28" name="Круговая 33"/>
                        <wps:cNvSpPr/>
                        <wps:spPr>
                          <a:xfrm flipH="1">
                            <a:off x="1181160" y="6480"/>
                            <a:ext cx="335880" cy="295200"/>
                          </a:xfrm>
                          <a:prstGeom prst="pie">
                            <a:avLst>
                              <a:gd name="adj1" fmla="val 10857152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29" name="Группа 29"/>
                        <wpg:cNvGrpSpPr/>
                        <wpg:grpSpPr>
                          <a:xfrm>
                            <a:off x="2550240" y="19800"/>
                            <a:ext cx="337320" cy="295200"/>
                            <a:chOff x="0" y="0"/>
                            <a:chExt cx="0" cy="0"/>
                          </a:xfrm>
                        </wpg:grpSpPr>
                        <wps:wsp>
                          <wps:cNvPr id="30" name="Овал 35"/>
                          <wps:cNvSpPr/>
                          <wps:spPr>
                            <a:xfrm>
                              <a:off x="0" y="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" name="Прямая соединительная линия 31"/>
                          <wps:cNvCnPr/>
                          <wps:spPr>
                            <a:xfrm>
                              <a:off x="168120" y="0"/>
                              <a:ext cx="720" cy="295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" name="Прямая соединительная линия 32"/>
                          <wps:cNvCnPr/>
                          <wps:spPr>
                            <a:xfrm>
                              <a:off x="0" y="147240"/>
                              <a:ext cx="33732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3" name="Группа 33"/>
                        <wpg:cNvGrpSpPr/>
                        <wpg:grpSpPr>
                          <a:xfrm>
                            <a:off x="3892680" y="15840"/>
                            <a:ext cx="336600" cy="295200"/>
                            <a:chOff x="0" y="0"/>
                            <a:chExt cx="0" cy="0"/>
                          </a:xfrm>
                        </wpg:grpSpPr>
                        <wps:wsp>
                          <wps:cNvPr id="34" name="Овал 39"/>
                          <wps:cNvSpPr/>
                          <wps:spPr>
                            <a:xfrm>
                              <a:off x="0" y="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5" name="Прямая соединительная линия 35"/>
                          <wps:cNvCnPr/>
                          <wps:spPr>
                            <a:xfrm>
                              <a:off x="168120" y="0"/>
                              <a:ext cx="720" cy="295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6" name="Прямая соединительная линия 36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7" name="Группа 37"/>
                        <wpg:cNvGrpSpPr/>
                        <wpg:grpSpPr>
                          <a:xfrm>
                            <a:off x="5168160" y="6480"/>
                            <a:ext cx="336600" cy="295920"/>
                            <a:chOff x="0" y="0"/>
                            <a:chExt cx="0" cy="0"/>
                          </a:xfrm>
                        </wpg:grpSpPr>
                        <wps:wsp>
                          <wps:cNvPr id="38" name="Овал 43"/>
                          <wps:cNvSpPr/>
                          <wps:spPr>
                            <a:xfrm>
                              <a:off x="0" y="36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>
                              <a:off x="168840" y="0"/>
                              <a:ext cx="0" cy="2959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0" name="Прямая соединительная линия 40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41" name="Круговая 46"/>
                        <wps:cNvSpPr/>
                        <wps:spPr>
                          <a:xfrm flipH="1">
                            <a:off x="2557080" y="17280"/>
                            <a:ext cx="335880" cy="295200"/>
                          </a:xfrm>
                          <a:prstGeom prst="pie">
                            <a:avLst>
                              <a:gd name="adj1" fmla="val 5430929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Круговая 47"/>
                        <wps:cNvSpPr/>
                        <wps:spPr>
                          <a:xfrm flipH="1">
                            <a:off x="3900960" y="29160"/>
                            <a:ext cx="335880" cy="295200"/>
                          </a:xfrm>
                          <a:prstGeom prst="pie">
                            <a:avLst>
                              <a:gd name="adj1" fmla="val 0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Круговая 48"/>
                        <wps:cNvSpPr/>
                        <wps:spPr>
                          <a:xfrm flipH="1">
                            <a:off x="5159520" y="0"/>
                            <a:ext cx="335880" cy="295200"/>
                          </a:xfrm>
                          <a:prstGeom prst="pie">
                            <a:avLst>
                              <a:gd name="adj1" fmla="val 16255145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F698B" id="Группа 15" o:spid="_x0000_s1026" style="position:absolute;left:0;text-align:left;margin-left:4.8pt;margin-top:8.5pt;width:544.6pt;height:61.45pt;z-index:9;mso-wrap-distance-left:0;mso-wrap-distance-top:1.5pt;mso-wrap-distance-right:0" coordsize="69163,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">
                <v:group id="Группа 9" o:spid="_x0000_s1027" style="position:absolute;top:25;width:69163;height:777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5" o:spid="_x0000_s1028" type="#_x0000_t75" style="position:absolute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" strokeweight="0">
                    <v:imagedata r:id="rId6" o:title="" cropbottom="7271f" cropright="55663f"/>
                  </v:shape>
                  <v:shape id="Рисунок 16" o:spid="_x0000_s1029" type="#_x0000_t75" style="position:absolute;left:120204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" strokeweight="0">
                    <v:imagedata r:id="rId6" o:title="" cropbottom="7271f" cropleft="14698f" cropright="40969f"/>
                  </v:shape>
                  <v:shape id="Рисунок 17" o:spid="_x0000_s1030" type="#_x0000_t75" style="position:absolute;left:252396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" strokeweight="0">
                    <v:imagedata r:id="rId6" o:title="" cropbottom="7271f" cropleft="27831f" cropright="27831f"/>
                  </v:shape>
                  <v:shape id="Рисунок 18" o:spid="_x0000_s1031" type="#_x0000_t75" style="position:absolute;left:388692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" strokeweight="0">
                    <v:imagedata r:id="rId6" o:title="" cropbottom="7271f" cropleft="41931f" cropright="13732f"/>
                  </v:shape>
                  <v:shape id="Рисунок 19" o:spid="_x0000_s1032" type="#_x0000_t75" style="position:absolute;left:518364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" strokeweight="0">
                    <v:imagedata r:id="rId6" o:title="" cropbottom="7271f" cropleft="55663f"/>
                  </v:shape>
                  <v:rect id="Прямоугольник 20" o:spid="_x0000_s1033" style="position:absolute;left:353160;top:7560;width:84852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не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начата</w:t>
                          </w:r>
                        </w:p>
                      </w:txbxContent>
                    </v:textbox>
                  </v:rect>
                  <v:rect id="Прямоугольник 21" o:spid="_x0000_s1034" style="position:absolute;left:1503720;top:7560;width:106164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запланирована</w:t>
                          </w:r>
                        </w:p>
                      </w:txbxContent>
                    </v:textbox>
                  </v:rect>
                  <v:rect id="Прямоугольник 22" o:spid="_x0000_s1035" style="position:absolute;left:2860560;top:7560;width:97272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выполняется</w:t>
                          </w:r>
                        </w:p>
                      </w:txbxContent>
                    </v:textbox>
                  </v:rect>
                  <v:rect id="Прямоугольник 23" o:spid="_x0000_s1036" style="position:absolute;left:4235400;top:7560;width:972720;height:770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Pf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IGVX2QAvfsFAAD//wMAUEsBAi0AFAAGAAgAAAAhANvh9svuAAAAhQEAABMAAAAAAAAAAAAA&#10;AAAAAAAAAFtDb250ZW50X1R5cGVzXS54bWxQSwECLQAUAAYACAAAACEAWvQsW78AAAAVAQAACwAA&#10;AAAAAAAAAAAAAAAfAQAAX3JlbHMvLnJlbHNQSwECLQAUAAYACAAAACEAdUiz38MAAADbAAAADwAA&#10;AAAAAAAAAAAAAAAHAgAAZHJzL2Rvd25yZXYueG1sUEsFBgAAAAADAAMAtwAAAPc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выполнена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качественно</w:t>
                          </w:r>
                        </w:p>
                      </w:txbxContent>
                    </v:textbox>
                  </v:rect>
                  <v:rect id="Прямоугольник 24" o:spid="_x0000_s1037" style="position:absolute;left:5499720;top:7560;width:141660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стандартизирована</w:t>
                          </w:r>
                        </w:p>
                      </w:txbxContent>
                    </v:textbox>
                  </v:rect>
                </v:group>
                <v:group id="Группа 20" o:spid="_x0000_s1038" style="position:absolute;left:363;top:93;width:3366;height:295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Овал 26" o:spid="_x0000_s1039" style="position:absolute;top:720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" strokeweight="1pt">
                    <v:stroke joinstyle="miter"/>
                  </v:oval>
                  <v:line id="Прямая соединительная линия 22" o:spid="_x0000_s1040" style="position:absolute;visibility:visible;mso-wrap-style:square" from="168120,0" to="168120,29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" strokeweight="2.25pt">
                    <v:stroke joinstyle="miter"/>
                  </v:line>
                  <v:line id="Прямая соединительная линия 23" o:spid="_x0000_s1041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" strokeweight="2.25pt">
                    <v:stroke joinstyle="miter"/>
                  </v:line>
                </v:group>
                <v:group id="Группа 24" o:spid="_x0000_s1042" style="position:absolute;left:11829;top:93;width:3366;height:295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Овал 30" o:spid="_x0000_s1043" style="position:absolute;top:720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" strokeweight="1pt">
                    <v:stroke joinstyle="miter"/>
                  </v:oval>
                  <v:line id="Прямая соединительная линия 26" o:spid="_x0000_s1044" style="position:absolute;visibility:visible;mso-wrap-style:square" from="168480,0" to="169200,29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" strokeweight="2.25pt">
                    <v:stroke joinstyle="miter"/>
                  </v:line>
                  <v:line id="Прямая соединительная линия 27" o:spid="_x0000_s1045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" strokeweight="2.25pt">
                    <v:stroke joinstyle="miter"/>
                  </v:line>
                </v:group>
                <v:shape id="Круговая 33" o:spid="_x0000_s1046" style="position:absolute;left:11811;top:64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" path="m30,144808c1761,64393,76427,,167940,r,147600l30,144808xe" fillcolor="black" strokeweight="1pt">
                  <v:stroke joinstyle="miter"/>
                  <v:path arrowok="t" o:connecttype="custom" o:connectlocs="30,144808;167940,0;167940,147600;30,144808" o:connectangles="0,0,0,0"/>
                </v:shape>
                <v:group id="Группа 29" o:spid="_x0000_s1047" style="position:absolute;left:25502;top:198;width:3373;height:295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oval id="Овал 35" o:spid="_x0000_s1048" style="position:absolute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" strokeweight="1pt">
                    <v:stroke joinstyle="miter"/>
                  </v:oval>
                  <v:line id="Прямая соединительная линия 31" o:spid="_x0000_s1049" style="position:absolute;visibility:visible;mso-wrap-style:square" from="168120,0" to="168840,29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" strokeweight="2.25pt">
                    <v:stroke joinstyle="miter"/>
                  </v:line>
                  <v:line id="Прямая соединительная линия 32" o:spid="_x0000_s1050" style="position:absolute;visibility:visible;mso-wrap-style:square" from="0,147240" to="337320,14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" strokeweight="2.25pt">
                    <v:stroke joinstyle="miter"/>
                  </v:line>
                </v:group>
                <v:group id="Группа 33" o:spid="_x0000_s1051" style="position:absolute;left:38926;top:158;width:3366;height:295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Овал 39" o:spid="_x0000_s1052" style="position:absolute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" strokeweight="1pt">
                    <v:stroke joinstyle="miter"/>
                  </v:oval>
                  <v:line id="Прямая соединительная линия 35" o:spid="_x0000_s1053" style="position:absolute;visibility:visible;mso-wrap-style:square" from="168120,0" to="168840,29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" strokeweight="2.25pt">
                    <v:stroke joinstyle="miter"/>
                  </v:line>
                  <v:line id="Прямая соединительная линия 36" o:spid="_x0000_s1054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" strokeweight="2.25pt">
                    <v:stroke joinstyle="miter"/>
                  </v:line>
                </v:group>
                <v:group id="Группа 37" o:spid="_x0000_s1055" style="position:absolute;left:51681;top:64;width:3366;height:29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oval id="Овал 43" o:spid="_x0000_s1056" style="position:absolute;top:360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" strokeweight="1pt">
                    <v:stroke joinstyle="miter"/>
                  </v:oval>
                  <v:line id="Прямая соединительная линия 39" o:spid="_x0000_s1057" style="position:absolute;visibility:visible;mso-wrap-style:square" from="168840,0" to="168840,29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" strokeweight="2.25pt">
                    <v:stroke joinstyle="miter"/>
                  </v:line>
                  <v:line id="Прямая соединительная линия 40" o:spid="_x0000_s1058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" strokeweight="2.25pt">
                    <v:stroke joinstyle="miter"/>
                  </v:line>
                </v:group>
                <v:shape id="Круговая 46" o:spid="_x0000_s1059" style="position:absolute;left:25570;top:172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" path="m166612,295195c74047,294552,-472,228200,2,146844,475,65623,75525,-1,167940,-1r,147601c167497,196798,167055,245997,166612,295195xe" fillcolor="black" strokeweight="1pt">
                  <v:stroke joinstyle="miter"/>
                  <v:path arrowok="t" o:connecttype="custom" o:connectlocs="166612,295195;2,146844;167940,-1;167940,147600;166612,295195" o:connectangles="0,0,0,0,0"/>
                </v:shape>
                <v:shape id="Круговая 47" o:spid="_x0000_s1060" style="position:absolute;left:39009;top:291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" path="m335880,147600v,81517,-75189,147600,-167940,147600c75189,295200,,229117,,147600,,66083,75189,,167940,r,147600l335880,147600xe" fillcolor="black" strokeweight="1pt">
                  <v:stroke joinstyle="miter"/>
                  <v:path arrowok="t" o:connecttype="custom" o:connectlocs="335880,147600;167940,295200;0,147600;167940,0;167940,147600;335880,147600" o:connectangles="0,0,0,0,0,0"/>
                </v:shape>
                <v:shape id="Круговая 48" o:spid="_x0000_s1061" style="position:absolute;left:51595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" path="m170308,15v92715,1149,166826,68120,165557,149606c334601,230748,259070,295769,166757,295197,74172,294623,-420,228300,3,146927,425,65673,75490,,167941,v,49200,-1,98400,-1,147600c168729,98405,169519,49210,170308,15xe" fillcolor="black" strokeweight="1pt">
                  <v:stroke joinstyle="miter"/>
                  <v:path arrowok="t" o:connecttype="custom" o:connectlocs="170308,15;335865,149621;166757,295197;3,146927;167941,0;167940,147600;170308,15" o:connectangles="0,0,0,0,0,0,0"/>
                </v:shape>
              </v:group>
            </w:pict>
          </mc:Fallback>
        </mc:AlternateContent>
      </w:r>
    </w:p>
    <w:p w:rsidR="00D90A45" w:rsidRDefault="007D0D02">
      <w:pPr>
        <w:rPr>
          <w:sz w:val="28"/>
          <w:szCs w:val="28"/>
        </w:rPr>
      </w:pPr>
      <w:r>
        <w:br w:type="page"/>
      </w:r>
    </w:p>
    <w:p w:rsidR="00D90A45" w:rsidRDefault="007D0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предложений</w:t>
      </w:r>
    </w:p>
    <w:tbl>
      <w:tblPr>
        <w:tblStyle w:val="1"/>
        <w:tblW w:w="14738" w:type="dxa"/>
        <w:tblLayout w:type="fixed"/>
        <w:tblLook w:val="04A0" w:firstRow="1" w:lastRow="0" w:firstColumn="1" w:lastColumn="0" w:noHBand="0" w:noVBand="1"/>
      </w:tblPr>
      <w:tblGrid>
        <w:gridCol w:w="618"/>
        <w:gridCol w:w="6041"/>
        <w:gridCol w:w="1701"/>
        <w:gridCol w:w="709"/>
        <w:gridCol w:w="2125"/>
        <w:gridCol w:w="1276"/>
        <w:gridCol w:w="2268"/>
      </w:tblGrid>
      <w:tr w:rsidR="00D90A45">
        <w:tc>
          <w:tcPr>
            <w:tcW w:w="617" w:type="dxa"/>
          </w:tcPr>
          <w:p w:rsidR="00D90A45" w:rsidRDefault="007D0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41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701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написания</w:t>
            </w:r>
          </w:p>
        </w:tc>
        <w:tc>
          <w:tcPr>
            <w:tcW w:w="709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5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исполнителя</w:t>
            </w:r>
          </w:p>
        </w:tc>
        <w:tc>
          <w:tcPr>
            <w:tcW w:w="1276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решения</w:t>
            </w:r>
          </w:p>
        </w:tc>
        <w:tc>
          <w:tcPr>
            <w:tcW w:w="2268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90A45">
        <w:tc>
          <w:tcPr>
            <w:tcW w:w="61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15" behindDoc="0" locked="0" layoutInCell="1" allowOverlap="1" wp14:anchorId="0CCB466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116840</wp:posOffset>
                      </wp:positionV>
                      <wp:extent cx="257175" cy="228600"/>
                      <wp:effectExtent l="6985" t="6985" r="6350" b="6985"/>
                      <wp:wrapNone/>
                      <wp:docPr id="2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8" path="l-2147483648,-2147483643l-2147483628,-2147483627l-2147483648,-2147483643l-2147483626,-2147483625xe" fillcolor="white" stroked="t" o:allowincell="f" style="position:absolute;margin-left:-0.4pt;margin-top:9.2pt;width:20.2pt;height:17.95pt;mso-wrap-style:none;v-text-anchor:middle" wp14:anchorId="0CCB4665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5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16" behindDoc="0" locked="0" layoutInCell="1" allowOverlap="1" wp14:anchorId="6F9207E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99695</wp:posOffset>
                      </wp:positionV>
                      <wp:extent cx="257175" cy="228600"/>
                      <wp:effectExtent l="6985" t="6985" r="6350" b="6985"/>
                      <wp:wrapNone/>
                      <wp:docPr id="2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9" path="l-2147483648,-2147483643l-2147483628,-2147483627l-2147483648,-2147483643l-2147483626,-2147483625xe" fillcolor="white" stroked="t" o:allowincell="f" style="position:absolute;margin-left:-0.05pt;margin-top:7.85pt;width:20.2pt;height:17.95pt;mso-wrap-style:none;v-text-anchor:middle" wp14:anchorId="6F9207E7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5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17" behindDoc="0" locked="0" layoutInCell="1" allowOverlap="1" wp14:anchorId="2A15508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85725</wp:posOffset>
                      </wp:positionV>
                      <wp:extent cx="257175" cy="228600"/>
                      <wp:effectExtent l="6985" t="6985" r="6350" b="6985"/>
                      <wp:wrapNone/>
                      <wp:docPr id="3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10" path="l-2147483648,-2147483643l-2147483628,-2147483627l-2147483648,-2147483643l-2147483626,-2147483625xe" fillcolor="white" stroked="t" o:allowincell="f" style="position:absolute;margin-left:-0.05pt;margin-top:6.75pt;width:20.2pt;height:17.95pt;mso-wrap-style:none;v-text-anchor:middle" wp14:anchorId="2A155084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5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18" behindDoc="0" locked="0" layoutInCell="1" allowOverlap="1" wp14:anchorId="437878C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109855</wp:posOffset>
                      </wp:positionV>
                      <wp:extent cx="257175" cy="228600"/>
                      <wp:effectExtent l="6985" t="6985" r="6350" b="6985"/>
                      <wp:wrapNone/>
                      <wp:docPr id="3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11" path="l-2147483648,-2147483643l-2147483628,-2147483627l-2147483648,-2147483643l-2147483626,-2147483625xe" fillcolor="white" stroked="t" o:allowincell="f" style="position:absolute;margin-left:-0.05pt;margin-top:8.65pt;width:20.2pt;height:17.95pt;mso-wrap-style:none;v-text-anchor:middle" wp14:anchorId="437878C6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5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19" behindDoc="0" locked="0" layoutInCell="1" allowOverlap="1" wp14:anchorId="3B07860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115570</wp:posOffset>
                      </wp:positionV>
                      <wp:extent cx="257175" cy="228600"/>
                      <wp:effectExtent l="6985" t="6985" r="6350" b="6985"/>
                      <wp:wrapNone/>
                      <wp:docPr id="3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12" path="l-2147483648,-2147483643l-2147483628,-2147483627l-2147483648,-2147483643l-2147483626,-2147483625xe" fillcolor="white" stroked="t" o:allowincell="f" style="position:absolute;margin-left:-0.05pt;margin-top:9.1pt;width:20.2pt;height:17.95pt;mso-wrap-style:none;v-text-anchor:middle" wp14:anchorId="3B07860F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5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20" behindDoc="0" locked="0" layoutInCell="1" allowOverlap="1" wp14:anchorId="0D1D7F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120650</wp:posOffset>
                      </wp:positionV>
                      <wp:extent cx="257175" cy="228600"/>
                      <wp:effectExtent l="6985" t="6985" r="6350" b="6985"/>
                      <wp:wrapNone/>
                      <wp:docPr id="33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49" path="l-2147483648,-2147483643l-2147483628,-2147483627l-2147483648,-2147483643l-2147483626,-2147483625xe" fillcolor="white" stroked="t" o:allowincell="f" style="position:absolute;margin-left:-0.05pt;margin-top:9.5pt;width:20.2pt;height:17.95pt;mso-wrap-style:none;v-text-anchor:middle" wp14:anchorId="0D1D7F33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5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90A45">
        <w:tc>
          <w:tcPr>
            <w:tcW w:w="617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4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0A45" w:rsidRDefault="007D0D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19050" distL="0" distR="28575" simplePos="0" relativeHeight="21" behindDoc="0" locked="0" layoutInCell="1" allowOverlap="1" wp14:anchorId="4872BD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135255</wp:posOffset>
                      </wp:positionV>
                      <wp:extent cx="257175" cy="228600"/>
                      <wp:effectExtent l="6985" t="6985" r="6350" b="6985"/>
                      <wp:wrapNone/>
                      <wp:docPr id="34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04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Овал 50" path="l-2147483648,-2147483643l-2147483628,-2147483627l-2147483648,-2147483643l-2147483626,-2147483625xe" fillcolor="white" stroked="t" o:allowincell="f" style="position:absolute;margin-left:-0.05pt;margin-top:10.65pt;width:20.2pt;height:17.95pt;mso-wrap-style:none;v-text-anchor:middle" wp14:anchorId="4872BDCC">
                      <v:fill o:detectmouseclick="t" type="solid" color2="black"/>
                      <v:stroke color="black" weight="12600" joinstyle="miter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2125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90A45" w:rsidRDefault="00D90A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90A45" w:rsidRDefault="00D90A45">
      <w:pPr>
        <w:jc w:val="center"/>
        <w:rPr>
          <w:sz w:val="28"/>
          <w:szCs w:val="28"/>
        </w:rPr>
      </w:pPr>
    </w:p>
    <w:p w:rsidR="00D90A45" w:rsidRDefault="007D0D0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19050" distB="0" distL="0" distR="0" simplePos="0" relativeHeight="22" behindDoc="0" locked="0" layoutInCell="1" allowOverlap="1" wp14:anchorId="05DD46F0">
                <wp:simplePos x="0" y="0"/>
                <wp:positionH relativeFrom="column">
                  <wp:posOffset>60960</wp:posOffset>
                </wp:positionH>
                <wp:positionV relativeFrom="paragraph">
                  <wp:posOffset>107950</wp:posOffset>
                </wp:positionV>
                <wp:extent cx="6916420" cy="780415"/>
                <wp:effectExtent l="0" t="7620" r="0" b="0"/>
                <wp:wrapNone/>
                <wp:docPr id="3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6320" cy="780480"/>
                          <a:chOff x="0" y="0"/>
                          <a:chExt cx="6916320" cy="780480"/>
                        </a:xfrm>
                      </wpg:grpSpPr>
                      <wpg:grpSp>
                        <wpg:cNvPr id="52" name="Группа 52"/>
                        <wpg:cNvGrpSpPr/>
                        <wpg:grpSpPr>
                          <a:xfrm>
                            <a:off x="0" y="2520"/>
                            <a:ext cx="6916320" cy="777960"/>
                            <a:chOff x="0" y="0"/>
                            <a:chExt cx="0" cy="0"/>
                          </a:xfrm>
                        </wpg:grpSpPr>
                        <pic:pic xmlns:pic="http://schemas.openxmlformats.org/drawingml/2006/picture">
                          <pic:nvPicPr>
                            <pic:cNvPr id="53" name="Рисунок 53"/>
                            <pic:cNvPicPr/>
                          </pic:nvPicPr>
                          <pic:blipFill>
                            <a:blip r:embed="rId5"/>
                            <a:srcRect r="84935" b="11095"/>
                            <a:stretch/>
                          </pic:blipFill>
                          <pic:spPr>
                            <a:xfrm>
                              <a:off x="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4" name="Рисунок 54"/>
                            <pic:cNvPicPr/>
                          </pic:nvPicPr>
                          <pic:blipFill>
                            <a:blip r:embed="rId5"/>
                            <a:srcRect l="22428" r="62514" b="11095"/>
                            <a:stretch/>
                          </pic:blipFill>
                          <pic:spPr>
                            <a:xfrm>
                              <a:off x="120204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Рисунок 55"/>
                            <pic:cNvPicPr/>
                          </pic:nvPicPr>
                          <pic:blipFill>
                            <a:blip r:embed="rId5"/>
                            <a:srcRect l="42467" r="42467" b="11095"/>
                            <a:stretch/>
                          </pic:blipFill>
                          <pic:spPr>
                            <a:xfrm>
                              <a:off x="252396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6" name="Рисунок 56"/>
                            <pic:cNvPicPr/>
                          </pic:nvPicPr>
                          <pic:blipFill>
                            <a:blip r:embed="rId5"/>
                            <a:srcRect l="63981" r="20954" b="11095"/>
                            <a:stretch/>
                          </pic:blipFill>
                          <pic:spPr>
                            <a:xfrm>
                              <a:off x="388692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7" name="Рисунок 57"/>
                            <pic:cNvPicPr/>
                          </pic:nvPicPr>
                          <pic:blipFill>
                            <a:blip r:embed="rId5"/>
                            <a:srcRect l="84935" b="11095"/>
                            <a:stretch/>
                          </pic:blipFill>
                          <pic:spPr>
                            <a:xfrm>
                              <a:off x="518364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Pr id="58" name="Прямоугольник 58"/>
                          <wps:cNvSpPr/>
                          <wps:spPr>
                            <a:xfrm>
                              <a:off x="353160" y="7560"/>
                              <a:ext cx="84852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не начата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59" name="Прямоугольник 59"/>
                          <wps:cNvSpPr/>
                          <wps:spPr>
                            <a:xfrm>
                              <a:off x="1503720" y="7560"/>
                              <a:ext cx="106164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запланирована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60" name="Прямоугольник 60"/>
                          <wps:cNvSpPr/>
                          <wps:spPr>
                            <a:xfrm>
                              <a:off x="2860560" y="7560"/>
                              <a:ext cx="97272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выполняется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61" name="Прямоугольник 61"/>
                          <wps:cNvSpPr/>
                          <wps:spPr>
                            <a:xfrm>
                              <a:off x="4235400" y="7560"/>
                              <a:ext cx="972720" cy="770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выполнена качественно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62" name="Прямоугольник 62"/>
                          <wps:cNvSpPr/>
                          <wps:spPr>
                            <a:xfrm>
                              <a:off x="5499720" y="7560"/>
                              <a:ext cx="141660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стандартизирована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wpg:grpSp>
                      <wpg:grpSp>
                        <wpg:cNvPr id="63" name="Группа 63"/>
                        <wpg:cNvGrpSpPr/>
                        <wpg:grpSpPr>
                          <a:xfrm>
                            <a:off x="36360" y="9360"/>
                            <a:ext cx="336600" cy="295920"/>
                            <a:chOff x="0" y="0"/>
                            <a:chExt cx="0" cy="0"/>
                          </a:xfrm>
                        </wpg:grpSpPr>
                        <wps:wsp>
                          <wps:cNvPr id="64" name="Овал 64"/>
                          <wps:cNvSpPr/>
                          <wps:spPr>
                            <a:xfrm>
                              <a:off x="0" y="72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5" name="Прямая соединительная линия 65"/>
                          <wps:cNvCnPr/>
                          <wps:spPr>
                            <a:xfrm>
                              <a:off x="168120" y="0"/>
                              <a:ext cx="0" cy="2959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6" name="Прямая соединительная линия 66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7" name="Группа 67"/>
                        <wpg:cNvGrpSpPr/>
                        <wpg:grpSpPr>
                          <a:xfrm>
                            <a:off x="1182960" y="9360"/>
                            <a:ext cx="336600" cy="295920"/>
                            <a:chOff x="0" y="0"/>
                            <a:chExt cx="0" cy="0"/>
                          </a:xfrm>
                        </wpg:grpSpPr>
                        <wps:wsp>
                          <wps:cNvPr id="68" name="Овал 68"/>
                          <wps:cNvSpPr/>
                          <wps:spPr>
                            <a:xfrm>
                              <a:off x="0" y="72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9" name="Прямая соединительная линия 69"/>
                          <wps:cNvCnPr/>
                          <wps:spPr>
                            <a:xfrm>
                              <a:off x="168480" y="0"/>
                              <a:ext cx="720" cy="2959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0" name="Прямая соединительная линия 70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71" name="Круговая 71"/>
                        <wps:cNvSpPr/>
                        <wps:spPr>
                          <a:xfrm flipH="1">
                            <a:off x="1181160" y="6480"/>
                            <a:ext cx="335880" cy="295200"/>
                          </a:xfrm>
                          <a:prstGeom prst="pie">
                            <a:avLst>
                              <a:gd name="adj1" fmla="val 10857152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72" name="Группа 72"/>
                        <wpg:cNvGrpSpPr/>
                        <wpg:grpSpPr>
                          <a:xfrm>
                            <a:off x="2550240" y="19800"/>
                            <a:ext cx="337320" cy="295200"/>
                            <a:chOff x="0" y="0"/>
                            <a:chExt cx="0" cy="0"/>
                          </a:xfrm>
                        </wpg:grpSpPr>
                        <wps:wsp>
                          <wps:cNvPr id="73" name="Овал 73"/>
                          <wps:cNvSpPr/>
                          <wps:spPr>
                            <a:xfrm>
                              <a:off x="0" y="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4" name="Прямая соединительная линия 74"/>
                          <wps:cNvCnPr/>
                          <wps:spPr>
                            <a:xfrm>
                              <a:off x="168120" y="0"/>
                              <a:ext cx="720" cy="295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5" name="Прямая соединительная линия 75"/>
                          <wps:cNvCnPr/>
                          <wps:spPr>
                            <a:xfrm>
                              <a:off x="0" y="147240"/>
                              <a:ext cx="33732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76" name="Группа 76"/>
                        <wpg:cNvGrpSpPr/>
                        <wpg:grpSpPr>
                          <a:xfrm>
                            <a:off x="3892680" y="15840"/>
                            <a:ext cx="336600" cy="295200"/>
                            <a:chOff x="0" y="0"/>
                            <a:chExt cx="0" cy="0"/>
                          </a:xfrm>
                        </wpg:grpSpPr>
                        <wps:wsp>
                          <wps:cNvPr id="77" name="Овал 77"/>
                          <wps:cNvSpPr/>
                          <wps:spPr>
                            <a:xfrm>
                              <a:off x="0" y="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8" name="Прямая соединительная линия 78"/>
                          <wps:cNvCnPr/>
                          <wps:spPr>
                            <a:xfrm>
                              <a:off x="168120" y="0"/>
                              <a:ext cx="720" cy="295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9" name="Прямая соединительная линия 79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0" name="Группа 80"/>
                        <wpg:cNvGrpSpPr/>
                        <wpg:grpSpPr>
                          <a:xfrm>
                            <a:off x="5168160" y="6480"/>
                            <a:ext cx="336600" cy="295920"/>
                            <a:chOff x="0" y="0"/>
                            <a:chExt cx="0" cy="0"/>
                          </a:xfrm>
                        </wpg:grpSpPr>
                        <wps:wsp>
                          <wps:cNvPr id="81" name="Овал 81"/>
                          <wps:cNvSpPr/>
                          <wps:spPr>
                            <a:xfrm>
                              <a:off x="0" y="36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2" name="Прямая соединительная линия 82"/>
                          <wps:cNvCnPr/>
                          <wps:spPr>
                            <a:xfrm>
                              <a:off x="168840" y="0"/>
                              <a:ext cx="0" cy="2959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3" name="Прямая соединительная линия 83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84" name="Круговая 84"/>
                        <wps:cNvSpPr/>
                        <wps:spPr>
                          <a:xfrm flipH="1">
                            <a:off x="2557080" y="17280"/>
                            <a:ext cx="335880" cy="295200"/>
                          </a:xfrm>
                          <a:prstGeom prst="pie">
                            <a:avLst>
                              <a:gd name="adj1" fmla="val 5430929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Круговая 85"/>
                        <wps:cNvSpPr/>
                        <wps:spPr>
                          <a:xfrm flipH="1">
                            <a:off x="3900960" y="29160"/>
                            <a:ext cx="335880" cy="295200"/>
                          </a:xfrm>
                          <a:prstGeom prst="pie">
                            <a:avLst>
                              <a:gd name="adj1" fmla="val 0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Круговая 86"/>
                        <wps:cNvSpPr/>
                        <wps:spPr>
                          <a:xfrm flipH="1">
                            <a:off x="5159520" y="0"/>
                            <a:ext cx="335880" cy="295200"/>
                          </a:xfrm>
                          <a:prstGeom prst="pie">
                            <a:avLst>
                              <a:gd name="adj1" fmla="val 16255145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D46F0" id="_x0000_s1062" style="position:absolute;left:0;text-align:left;margin-left:4.8pt;margin-top:8.5pt;width:544.6pt;height:61.45pt;z-index:22;mso-wrap-distance-left:0;mso-wrap-distance-top:1.5pt;mso-wrap-distance-right:0" coordsize="69163,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">
                <v:group id="Группа 52" o:spid="_x0000_s1063" style="position:absolute;top:25;width:69163;height:777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Рисунок 53" o:spid="_x0000_s1064" type="#_x0000_t75" style="position:absolute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" strokeweight="0">
                    <v:imagedata r:id="rId6" o:title="" cropbottom="7271f" cropright="55663f"/>
                  </v:shape>
                  <v:shape id="Рисунок 54" o:spid="_x0000_s1065" type="#_x0000_t75" style="position:absolute;left:120204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" strokeweight="0">
                    <v:imagedata r:id="rId6" o:title="" cropbottom="7271f" cropleft="14698f" cropright="40969f"/>
                  </v:shape>
                  <v:shape id="Рисунок 55" o:spid="_x0000_s1066" type="#_x0000_t75" style="position:absolute;left:252396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" strokeweight="0">
                    <v:imagedata r:id="rId6" o:title="" cropbottom="7271f" cropleft="27831f" cropright="27831f"/>
                  </v:shape>
                  <v:shape id="Рисунок 56" o:spid="_x0000_s1067" type="#_x0000_t75" style="position:absolute;left:388692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" strokeweight="0">
                    <v:imagedata r:id="rId6" o:title="" cropbottom="7271f" cropleft="41931f" cropright="13732f"/>
                  </v:shape>
                  <v:shape id="Рисунок 57" o:spid="_x0000_s1068" type="#_x0000_t75" style="position:absolute;left:518364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" strokeweight="0">
                    <v:imagedata r:id="rId6" o:title="" cropbottom="7271f" cropleft="55663f"/>
                  </v:shape>
                  <v:rect id="Прямоугольник 58" o:spid="_x0000_s1069" style="position:absolute;left:353160;top:7560;width:84852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не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начата</w:t>
                          </w:r>
                        </w:p>
                      </w:txbxContent>
                    </v:textbox>
                  </v:rect>
                  <v:rect id="Прямоугольник 59" o:spid="_x0000_s1070" style="position:absolute;left:1503720;top:7560;width:106164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запланирована</w:t>
                          </w:r>
                        </w:p>
                      </w:txbxContent>
                    </v:textbox>
                  </v:rect>
                  <v:rect id="Прямоугольник 60" o:spid="_x0000_s1071" style="position:absolute;left:2860560;top:7560;width:97272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выполняется</w:t>
                          </w:r>
                        </w:p>
                      </w:txbxContent>
                    </v:textbox>
                  </v:rect>
                  <v:rect id="Прямоугольник 61" o:spid="_x0000_s1072" style="position:absolute;left:4235400;top:7560;width:972720;height:770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выполнена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качественно</w:t>
                          </w:r>
                        </w:p>
                      </w:txbxContent>
                    </v:textbox>
                  </v:rect>
                  <v:rect id="Прямоугольник 62" o:spid="_x0000_s1073" style="position:absolute;left:5499720;top:7560;width:141660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стандартизирована</w:t>
                          </w:r>
                        </w:p>
                      </w:txbxContent>
                    </v:textbox>
                  </v:rect>
                </v:group>
                <v:group id="Группа 63" o:spid="_x0000_s1074" style="position:absolute;left:363;top:93;width:3366;height:295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oval id="Овал 64" o:spid="_x0000_s1075" style="position:absolute;top:720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" strokeweight="1pt">
                    <v:stroke joinstyle="miter"/>
                  </v:oval>
                  <v:line id="Прямая соединительная линия 65" o:spid="_x0000_s1076" style="position:absolute;visibility:visible;mso-wrap-style:square" from="168120,0" to="168120,29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" strokeweight="2.25pt">
                    <v:stroke joinstyle="miter"/>
                  </v:line>
                  <v:line id="Прямая соединительная линия 66" o:spid="_x0000_s1077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" strokeweight="2.25pt">
                    <v:stroke joinstyle="miter"/>
                  </v:line>
                </v:group>
                <v:group id="Группа 67" o:spid="_x0000_s1078" style="position:absolute;left:11829;top:93;width:3366;height:295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oval id="Овал 68" o:spid="_x0000_s1079" style="position:absolute;top:720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" strokeweight="1pt">
                    <v:stroke joinstyle="miter"/>
                  </v:oval>
                  <v:line id="Прямая соединительная линия 69" o:spid="_x0000_s1080" style="position:absolute;visibility:visible;mso-wrap-style:square" from="168480,0" to="169200,29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" strokeweight="2.25pt">
                    <v:stroke joinstyle="miter"/>
                  </v:line>
                  <v:line id="Прямая соединительная линия 70" o:spid="_x0000_s1081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" strokeweight="2.25pt">
                    <v:stroke joinstyle="miter"/>
                  </v:line>
                </v:group>
                <v:shape id="Круговая 71" o:spid="_x0000_s1082" style="position:absolute;left:11811;top:64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" path="m30,144808c1761,64393,76427,,167940,r,147600l30,144808xe" fillcolor="black" strokeweight="1pt">
                  <v:stroke joinstyle="miter"/>
                  <v:path arrowok="t" o:connecttype="custom" o:connectlocs="30,144808;167940,0;167940,147600;30,144808" o:connectangles="0,0,0,0"/>
                </v:shape>
                <v:group id="Группа 72" o:spid="_x0000_s1083" style="position:absolute;left:25502;top:198;width:3373;height:295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oval id="Овал 73" o:spid="_x0000_s1084" style="position:absolute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" strokeweight="1pt">
                    <v:stroke joinstyle="miter"/>
                  </v:oval>
                  <v:line id="Прямая соединительная линия 74" o:spid="_x0000_s1085" style="position:absolute;visibility:visible;mso-wrap-style:square" from="168120,0" to="168840,29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" strokeweight="2.25pt">
                    <v:stroke joinstyle="miter"/>
                  </v:line>
                  <v:line id="Прямая соединительная линия 75" o:spid="_x0000_s1086" style="position:absolute;visibility:visible;mso-wrap-style:square" from="0,147240" to="337320,14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" strokeweight="2.25pt">
                    <v:stroke joinstyle="miter"/>
                  </v:line>
                </v:group>
                <v:group id="Группа 76" o:spid="_x0000_s1087" style="position:absolute;left:38926;top:158;width:3366;height:295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oval id="Овал 77" o:spid="_x0000_s1088" style="position:absolute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" strokeweight="1pt">
                    <v:stroke joinstyle="miter"/>
                  </v:oval>
                  <v:line id="Прямая соединительная линия 78" o:spid="_x0000_s1089" style="position:absolute;visibility:visible;mso-wrap-style:square" from="168120,0" to="168840,29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" strokeweight="2.25pt">
                    <v:stroke joinstyle="miter"/>
                  </v:line>
                  <v:line id="Прямая соединительная линия 79" o:spid="_x0000_s1090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" strokeweight="2.25pt">
                    <v:stroke joinstyle="miter"/>
                  </v:line>
                </v:group>
                <v:group id="Группа 80" o:spid="_x0000_s1091" style="position:absolute;left:51681;top:64;width:3366;height:29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Овал 81" o:spid="_x0000_s1092" style="position:absolute;top:360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" strokeweight="1pt">
                    <v:stroke joinstyle="miter"/>
                  </v:oval>
                  <v:line id="Прямая соединительная линия 82" o:spid="_x0000_s1093" style="position:absolute;visibility:visible;mso-wrap-style:square" from="168840,0" to="168840,29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" strokeweight="2.25pt">
                    <v:stroke joinstyle="miter"/>
                  </v:line>
                  <v:line id="Прямая соединительная линия 83" o:spid="_x0000_s1094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" strokeweight="2.25pt">
                    <v:stroke joinstyle="miter"/>
                  </v:line>
                </v:group>
                <v:shape id="Круговая 84" o:spid="_x0000_s1095" style="position:absolute;left:25570;top:172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" path="m166612,295195c74047,294552,-472,228200,2,146844,475,65623,75525,-1,167940,-1r,147601c167497,196798,167055,245997,166612,295195xe" fillcolor="black" strokeweight="1pt">
                  <v:stroke joinstyle="miter"/>
                  <v:path arrowok="t" o:connecttype="custom" o:connectlocs="166612,295195;2,146844;167940,-1;167940,147600;166612,295195" o:connectangles="0,0,0,0,0"/>
                </v:shape>
                <v:shape id="Круговая 85" o:spid="_x0000_s1096" style="position:absolute;left:39009;top:291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" path="m335880,147600v,81517,-75189,147600,-167940,147600c75189,295200,,229117,,147600,,66083,75189,,167940,r,147600l335880,147600xe" fillcolor="black" strokeweight="1pt">
                  <v:stroke joinstyle="miter"/>
                  <v:path arrowok="t" o:connecttype="custom" o:connectlocs="335880,147600;167940,295200;0,147600;167940,0;167940,147600;335880,147600" o:connectangles="0,0,0,0,0,0"/>
                </v:shape>
                <v:shape id="Круговая 86" o:spid="_x0000_s1097" style="position:absolute;left:51595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" path="m170308,15v92715,1149,166826,68120,165557,149606c334601,230748,259070,295769,166757,295197,74172,294623,-420,228300,3,146927,425,65673,75490,,167941,v,49200,-1,98400,-1,147600c168729,98405,169519,49210,170308,15xe" fillcolor="black" strokeweight="1pt">
                  <v:stroke joinstyle="miter"/>
                  <v:path arrowok="t" o:connecttype="custom" o:connectlocs="170308,15;335865,149621;166757,295197;3,146927;167941,0;167940,147600;170308,15" o:connectangles="0,0,0,0,0,0,0"/>
                </v:shape>
              </v:group>
            </w:pict>
          </mc:Fallback>
        </mc:AlternateContent>
      </w:r>
    </w:p>
    <w:p w:rsidR="00D90A45" w:rsidRDefault="007D0D02">
      <w:pPr>
        <w:rPr>
          <w:sz w:val="28"/>
          <w:szCs w:val="28"/>
        </w:rPr>
      </w:pPr>
      <w:r>
        <w:br w:type="page"/>
      </w:r>
    </w:p>
    <w:p w:rsidR="00D90A45" w:rsidRDefault="007D0D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__________________________________________________________________</w:t>
      </w:r>
    </w:p>
    <w:p w:rsidR="00D90A45" w:rsidRDefault="007D0D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(Название медицинской организации)</w:t>
      </w: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f0"/>
        <w:tblW w:w="14560" w:type="dxa"/>
        <w:tblLayout w:type="fixed"/>
        <w:tblLook w:val="04A0" w:firstRow="1" w:lastRow="0" w:firstColumn="1" w:lastColumn="0" w:noHBand="0" w:noVBand="1"/>
      </w:tblPr>
      <w:tblGrid>
        <w:gridCol w:w="3617"/>
        <w:gridCol w:w="3744"/>
        <w:gridCol w:w="3635"/>
        <w:gridCol w:w="3564"/>
      </w:tblGrid>
      <w:tr w:rsidR="00D90A45">
        <w:trPr>
          <w:trHeight w:val="319"/>
        </w:trPr>
        <w:tc>
          <w:tcPr>
            <w:tcW w:w="3616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Дата____________________</w:t>
            </w:r>
          </w:p>
        </w:tc>
        <w:tc>
          <w:tcPr>
            <w:tcW w:w="3744" w:type="dxa"/>
          </w:tcPr>
          <w:p w:rsidR="00D90A45" w:rsidRDefault="007D0D0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День недели___________________________</w:t>
            </w:r>
          </w:p>
        </w:tc>
        <w:tc>
          <w:tcPr>
            <w:tcW w:w="3635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Время начала хронометража_____________</w:t>
            </w:r>
          </w:p>
        </w:tc>
        <w:tc>
          <w:tcPr>
            <w:tcW w:w="3564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Время окончания хронометража________</w:t>
            </w:r>
          </w:p>
        </w:tc>
      </w:tr>
    </w:tbl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90A45" w:rsidRDefault="007D0D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Таблица хронометража</w:t>
      </w: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f0"/>
        <w:tblW w:w="14560" w:type="dxa"/>
        <w:tblLayout w:type="fixed"/>
        <w:tblLook w:val="04A0" w:firstRow="1" w:lastRow="0" w:firstColumn="1" w:lastColumn="0" w:noHBand="0" w:noVBand="1"/>
      </w:tblPr>
      <w:tblGrid>
        <w:gridCol w:w="678"/>
        <w:gridCol w:w="1511"/>
        <w:gridCol w:w="4942"/>
        <w:gridCol w:w="1520"/>
        <w:gridCol w:w="1633"/>
        <w:gridCol w:w="1388"/>
        <w:gridCol w:w="2888"/>
      </w:tblGrid>
      <w:tr w:rsidR="00D90A45">
        <w:tc>
          <w:tcPr>
            <w:tcW w:w="677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11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Символ</w:t>
            </w:r>
          </w:p>
        </w:tc>
        <w:tc>
          <w:tcPr>
            <w:tcW w:w="4942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операции</w:t>
            </w:r>
          </w:p>
        </w:tc>
        <w:tc>
          <w:tcPr>
            <w:tcW w:w="1520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Расстояние (м)</w:t>
            </w:r>
          </w:p>
        </w:tc>
        <w:tc>
          <w:tcPr>
            <w:tcW w:w="1633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Время операции (сек)</w:t>
            </w:r>
          </w:p>
        </w:tc>
        <w:tc>
          <w:tcPr>
            <w:tcW w:w="1388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ВСЦ*(сек)</w:t>
            </w:r>
          </w:p>
        </w:tc>
        <w:tc>
          <w:tcPr>
            <w:tcW w:w="2888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Комментарии</w:t>
            </w:r>
          </w:p>
        </w:tc>
      </w:tr>
      <w:tr w:rsidR="00D90A45">
        <w:tc>
          <w:tcPr>
            <w:tcW w:w="677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0A45">
        <w:tc>
          <w:tcPr>
            <w:tcW w:w="677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0A45">
        <w:tc>
          <w:tcPr>
            <w:tcW w:w="677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0A45">
        <w:tc>
          <w:tcPr>
            <w:tcW w:w="677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0A45">
        <w:tc>
          <w:tcPr>
            <w:tcW w:w="677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0A45">
        <w:tc>
          <w:tcPr>
            <w:tcW w:w="677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0A45">
        <w:tc>
          <w:tcPr>
            <w:tcW w:w="677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0A45">
        <w:tc>
          <w:tcPr>
            <w:tcW w:w="677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0A45">
        <w:tc>
          <w:tcPr>
            <w:tcW w:w="677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4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0A45">
        <w:tc>
          <w:tcPr>
            <w:tcW w:w="7130" w:type="dxa"/>
            <w:gridSpan w:val="3"/>
          </w:tcPr>
          <w:p w:rsidR="00D90A45" w:rsidRDefault="007D0D0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Итого:</w:t>
            </w:r>
          </w:p>
        </w:tc>
        <w:tc>
          <w:tcPr>
            <w:tcW w:w="152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8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7D0D0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ПРИМЕЧАНИЕ:</w:t>
      </w:r>
    </w:p>
    <w:p w:rsidR="00D90A45" w:rsidRDefault="007D0D0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*Время создания ценности (ВСЦ) – заполняется ответственным за картирование</w:t>
      </w:r>
    </w:p>
    <w:p w:rsidR="00D90A45" w:rsidRDefault="007D0D0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Ф.И.О. исполнителя, тел.</w:t>
      </w:r>
    </w:p>
    <w:p w:rsidR="00D90A45" w:rsidRDefault="007D0D02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D90A45" w:rsidRDefault="007D0D02">
      <w:pPr>
        <w:spacing w:after="0" w:line="240" w:lineRule="auto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Коренные причины выявленных проблем и мероприятия по их устранению</w:t>
      </w:r>
    </w:p>
    <w:p w:rsidR="00D90A45" w:rsidRDefault="00D90A45">
      <w:pPr>
        <w:spacing w:after="0" w:line="240" w:lineRule="auto"/>
        <w:contextualSpacing/>
        <w:jc w:val="center"/>
        <w:rPr>
          <w:rFonts w:ascii="TimesNewRoman" w:hAnsi="TimesNewRoman" w:cs="TimesNewRoman"/>
          <w:b/>
          <w:sz w:val="28"/>
          <w:szCs w:val="28"/>
        </w:rPr>
      </w:pPr>
    </w:p>
    <w:tbl>
      <w:tblPr>
        <w:tblStyle w:val="af0"/>
        <w:tblW w:w="14254" w:type="dxa"/>
        <w:tblLayout w:type="fixed"/>
        <w:tblLook w:val="04A0" w:firstRow="1" w:lastRow="0" w:firstColumn="1" w:lastColumn="0" w:noHBand="0" w:noVBand="1"/>
      </w:tblPr>
      <w:tblGrid>
        <w:gridCol w:w="475"/>
        <w:gridCol w:w="2356"/>
        <w:gridCol w:w="2410"/>
        <w:gridCol w:w="1986"/>
        <w:gridCol w:w="1618"/>
        <w:gridCol w:w="875"/>
        <w:gridCol w:w="1618"/>
        <w:gridCol w:w="932"/>
        <w:gridCol w:w="1984"/>
      </w:tblGrid>
      <w:tr w:rsidR="00D90A45">
        <w:tc>
          <w:tcPr>
            <w:tcW w:w="474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355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Название вы выявленной проблемы</w:t>
            </w:r>
          </w:p>
        </w:tc>
        <w:tc>
          <w:tcPr>
            <w:tcW w:w="2410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Причины выявленной проблемы</w:t>
            </w:r>
          </w:p>
        </w:tc>
        <w:tc>
          <w:tcPr>
            <w:tcW w:w="1986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Коренные причины</w:t>
            </w:r>
          </w:p>
        </w:tc>
        <w:tc>
          <w:tcPr>
            <w:tcW w:w="1618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Мероприятия по устранению</w:t>
            </w:r>
          </w:p>
        </w:tc>
        <w:tc>
          <w:tcPr>
            <w:tcW w:w="875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1618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ФИО исполнителя</w:t>
            </w:r>
          </w:p>
        </w:tc>
        <w:tc>
          <w:tcPr>
            <w:tcW w:w="932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решения</w:t>
            </w:r>
          </w:p>
        </w:tc>
        <w:tc>
          <w:tcPr>
            <w:tcW w:w="1984" w:type="dxa"/>
          </w:tcPr>
          <w:p w:rsidR="00D90A45" w:rsidRDefault="007D0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Полученный эффект проведенных мероприятий</w:t>
            </w:r>
          </w:p>
        </w:tc>
      </w:tr>
      <w:tr w:rsidR="00D90A45">
        <w:tc>
          <w:tcPr>
            <w:tcW w:w="47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0A45">
        <w:tc>
          <w:tcPr>
            <w:tcW w:w="47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0A45">
        <w:tc>
          <w:tcPr>
            <w:tcW w:w="47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0A45">
        <w:tc>
          <w:tcPr>
            <w:tcW w:w="47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0A45">
        <w:tc>
          <w:tcPr>
            <w:tcW w:w="47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0A45">
        <w:tc>
          <w:tcPr>
            <w:tcW w:w="47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0A45">
        <w:tc>
          <w:tcPr>
            <w:tcW w:w="47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5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2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D90A45" w:rsidRDefault="00D90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90A45" w:rsidRDefault="00D90A4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D90A45" w:rsidRDefault="00D90A4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D90A45" w:rsidRDefault="00D90A4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90A45" w:rsidRDefault="00D90A4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90A45" w:rsidRDefault="007D0D0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19050" distB="0" distL="0" distR="0" simplePos="0" relativeHeight="28" behindDoc="0" locked="0" layoutInCell="1" allowOverlap="1" wp14:anchorId="51B9E2C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916420" cy="780415"/>
                <wp:effectExtent l="0" t="7620" r="0" b="0"/>
                <wp:wrapNone/>
                <wp:docPr id="5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6320" cy="780480"/>
                          <a:chOff x="0" y="0"/>
                          <a:chExt cx="6916320" cy="780480"/>
                        </a:xfrm>
                      </wpg:grpSpPr>
                      <wpg:grpSp>
                        <wpg:cNvPr id="88" name="Группа 88"/>
                        <wpg:cNvGrpSpPr/>
                        <wpg:grpSpPr>
                          <a:xfrm>
                            <a:off x="0" y="2520"/>
                            <a:ext cx="6916320" cy="777960"/>
                            <a:chOff x="0" y="0"/>
                            <a:chExt cx="0" cy="0"/>
                          </a:xfrm>
                        </wpg:grpSpPr>
                        <pic:pic xmlns:pic="http://schemas.openxmlformats.org/drawingml/2006/picture">
                          <pic:nvPicPr>
                            <pic:cNvPr id="89" name="Рисунок 89"/>
                            <pic:cNvPicPr/>
                          </pic:nvPicPr>
                          <pic:blipFill>
                            <a:blip r:embed="rId5"/>
                            <a:srcRect r="84935" b="11095"/>
                            <a:stretch/>
                          </pic:blipFill>
                          <pic:spPr>
                            <a:xfrm>
                              <a:off x="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" name="Рисунок 90"/>
                            <pic:cNvPicPr/>
                          </pic:nvPicPr>
                          <pic:blipFill>
                            <a:blip r:embed="rId5"/>
                            <a:srcRect l="22428" r="62514" b="11095"/>
                            <a:stretch/>
                          </pic:blipFill>
                          <pic:spPr>
                            <a:xfrm>
                              <a:off x="120204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1" name="Рисунок 91"/>
                            <pic:cNvPicPr/>
                          </pic:nvPicPr>
                          <pic:blipFill>
                            <a:blip r:embed="rId5"/>
                            <a:srcRect l="42467" r="42467" b="11095"/>
                            <a:stretch/>
                          </pic:blipFill>
                          <pic:spPr>
                            <a:xfrm>
                              <a:off x="252396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2" name="Рисунок 92"/>
                            <pic:cNvPicPr/>
                          </pic:nvPicPr>
                          <pic:blipFill>
                            <a:blip r:embed="rId5"/>
                            <a:srcRect l="63981" r="20954" b="11095"/>
                            <a:stretch/>
                          </pic:blipFill>
                          <pic:spPr>
                            <a:xfrm>
                              <a:off x="388764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3" name="Рисунок 93"/>
                            <pic:cNvPicPr/>
                          </pic:nvPicPr>
                          <pic:blipFill>
                            <a:blip r:embed="rId5"/>
                            <a:srcRect l="84935" b="11095"/>
                            <a:stretch/>
                          </pic:blipFill>
                          <pic:spPr>
                            <a:xfrm>
                              <a:off x="5183640" y="0"/>
                              <a:ext cx="381600" cy="248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Pr id="94" name="Прямоугольник 94"/>
                          <wps:cNvSpPr/>
                          <wps:spPr>
                            <a:xfrm>
                              <a:off x="353160" y="7560"/>
                              <a:ext cx="84852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не начата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95" name="Прямоугольник 95"/>
                          <wps:cNvSpPr/>
                          <wps:spPr>
                            <a:xfrm>
                              <a:off x="1503720" y="7560"/>
                              <a:ext cx="106164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запланирована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96" name="Прямоугольник 96"/>
                          <wps:cNvSpPr/>
                          <wps:spPr>
                            <a:xfrm>
                              <a:off x="2860560" y="7560"/>
                              <a:ext cx="97272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выполняется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97" name="Прямоугольник 97"/>
                          <wps:cNvSpPr/>
                          <wps:spPr>
                            <a:xfrm>
                              <a:off x="4235400" y="7560"/>
                              <a:ext cx="972720" cy="770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выполнена качественно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98" name="Прямоугольник 98"/>
                          <wps:cNvSpPr/>
                          <wps:spPr>
                            <a:xfrm>
                              <a:off x="5499720" y="7560"/>
                              <a:ext cx="1416600" cy="5943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D90A45" w:rsidRDefault="007D0D02">
                                <w:pPr>
                                  <w:pStyle w:val="ad"/>
                                  <w:spacing w:before="240" w:after="0"/>
                                </w:pPr>
                                <w:r>
                                  <w:rPr>
                                    <w:rFonts w:asciiTheme="majorHAnsi" w:hAnsi="Calibri Light" w:cstheme="minorBidi"/>
                                    <w:color w:val="000000" w:themeColor="text1"/>
                                    <w:kern w:val="2"/>
                                    <w:sz w:val="21"/>
                                    <w:szCs w:val="21"/>
                                  </w:rPr>
                                  <w:t>Работа стандартизирована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wpg:grpSp>
                      <wpg:grpSp>
                        <wpg:cNvPr id="99" name="Группа 99"/>
                        <wpg:cNvGrpSpPr/>
                        <wpg:grpSpPr>
                          <a:xfrm>
                            <a:off x="36360" y="9360"/>
                            <a:ext cx="336600" cy="295920"/>
                            <a:chOff x="0" y="0"/>
                            <a:chExt cx="0" cy="0"/>
                          </a:xfrm>
                        </wpg:grpSpPr>
                        <wps:wsp>
                          <wps:cNvPr id="100" name="Овал 100"/>
                          <wps:cNvSpPr/>
                          <wps:spPr>
                            <a:xfrm>
                              <a:off x="0" y="72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1" name="Прямая соединительная линия 101"/>
                          <wps:cNvCnPr/>
                          <wps:spPr>
                            <a:xfrm>
                              <a:off x="168120" y="0"/>
                              <a:ext cx="720" cy="2959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2" name="Прямая соединительная линия 102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3" name="Группа 103"/>
                        <wpg:cNvGrpSpPr/>
                        <wpg:grpSpPr>
                          <a:xfrm>
                            <a:off x="1182960" y="9360"/>
                            <a:ext cx="337320" cy="295920"/>
                            <a:chOff x="0" y="0"/>
                            <a:chExt cx="0" cy="0"/>
                          </a:xfrm>
                        </wpg:grpSpPr>
                        <wps:wsp>
                          <wps:cNvPr id="104" name="Овал 104"/>
                          <wps:cNvSpPr/>
                          <wps:spPr>
                            <a:xfrm>
                              <a:off x="720" y="72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5" name="Прямая соединительная линия 105"/>
                          <wps:cNvCnPr/>
                          <wps:spPr>
                            <a:xfrm>
                              <a:off x="168480" y="0"/>
                              <a:ext cx="720" cy="2959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6" name="Прямая соединительная линия 106"/>
                          <wps:cNvCnPr/>
                          <wps:spPr>
                            <a:xfrm>
                              <a:off x="0" y="147960"/>
                              <a:ext cx="33732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107" name="Круговая 107"/>
                        <wps:cNvSpPr/>
                        <wps:spPr>
                          <a:xfrm flipH="1">
                            <a:off x="1181160" y="6480"/>
                            <a:ext cx="335880" cy="295200"/>
                          </a:xfrm>
                          <a:prstGeom prst="pie">
                            <a:avLst>
                              <a:gd name="adj1" fmla="val 10857152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108" name="Группа 108"/>
                        <wpg:cNvGrpSpPr/>
                        <wpg:grpSpPr>
                          <a:xfrm>
                            <a:off x="2550240" y="19800"/>
                            <a:ext cx="337320" cy="295200"/>
                            <a:chOff x="0" y="0"/>
                            <a:chExt cx="0" cy="0"/>
                          </a:xfrm>
                        </wpg:grpSpPr>
                        <wps:wsp>
                          <wps:cNvPr id="109" name="Овал 109"/>
                          <wps:cNvSpPr/>
                          <wps:spPr>
                            <a:xfrm>
                              <a:off x="720" y="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0" name="Прямая соединительная линия 110"/>
                          <wps:cNvCnPr/>
                          <wps:spPr>
                            <a:xfrm>
                              <a:off x="168120" y="0"/>
                              <a:ext cx="720" cy="295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1" name="Прямая соединительная линия 111"/>
                          <wps:cNvCnPr/>
                          <wps:spPr>
                            <a:xfrm>
                              <a:off x="0" y="147240"/>
                              <a:ext cx="33732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2" name="Группа 112"/>
                        <wpg:cNvGrpSpPr/>
                        <wpg:grpSpPr>
                          <a:xfrm>
                            <a:off x="3892680" y="15840"/>
                            <a:ext cx="336600" cy="295200"/>
                            <a:chOff x="0" y="0"/>
                            <a:chExt cx="0" cy="0"/>
                          </a:xfrm>
                        </wpg:grpSpPr>
                        <wps:wsp>
                          <wps:cNvPr id="113" name="Овал 113"/>
                          <wps:cNvSpPr/>
                          <wps:spPr>
                            <a:xfrm>
                              <a:off x="0" y="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4" name="Прямая соединительная линия 114"/>
                          <wps:cNvCnPr/>
                          <wps:spPr>
                            <a:xfrm>
                              <a:off x="168840" y="0"/>
                              <a:ext cx="0" cy="295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5" name="Прямая соединительная линия 115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16" name="Группа 116"/>
                        <wpg:cNvGrpSpPr/>
                        <wpg:grpSpPr>
                          <a:xfrm>
                            <a:off x="5168160" y="6480"/>
                            <a:ext cx="336600" cy="295920"/>
                            <a:chOff x="0" y="0"/>
                            <a:chExt cx="0" cy="0"/>
                          </a:xfrm>
                        </wpg:grpSpPr>
                        <wps:wsp>
                          <wps:cNvPr id="117" name="Овал 117"/>
                          <wps:cNvSpPr/>
                          <wps:spPr>
                            <a:xfrm>
                              <a:off x="720" y="360"/>
                              <a:ext cx="33588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8" name="Прямая соединительная линия 118"/>
                          <wps:cNvCnPr/>
                          <wps:spPr>
                            <a:xfrm>
                              <a:off x="168840" y="0"/>
                              <a:ext cx="0" cy="2959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9" name="Прямая соединительная линия 119"/>
                          <wps:cNvCnPr/>
                          <wps:spPr>
                            <a:xfrm>
                              <a:off x="0" y="147960"/>
                              <a:ext cx="336600" cy="72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120" name="Круговая 120"/>
                        <wps:cNvSpPr/>
                        <wps:spPr>
                          <a:xfrm flipH="1">
                            <a:off x="2557800" y="17280"/>
                            <a:ext cx="335880" cy="295200"/>
                          </a:xfrm>
                          <a:prstGeom prst="pie">
                            <a:avLst>
                              <a:gd name="adj1" fmla="val 5430929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Круговая 121"/>
                        <wps:cNvSpPr/>
                        <wps:spPr>
                          <a:xfrm flipH="1">
                            <a:off x="3900960" y="29160"/>
                            <a:ext cx="335880" cy="295200"/>
                          </a:xfrm>
                          <a:prstGeom prst="pie">
                            <a:avLst>
                              <a:gd name="adj1" fmla="val 0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Круговая 122"/>
                        <wps:cNvSpPr/>
                        <wps:spPr>
                          <a:xfrm flipH="1">
                            <a:off x="5159520" y="0"/>
                            <a:ext cx="335880" cy="295200"/>
                          </a:xfrm>
                          <a:prstGeom prst="pie">
                            <a:avLst>
                              <a:gd name="adj1" fmla="val 16255145"/>
                              <a:gd name="adj2" fmla="val 16200000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9E2C7" id="_x0000_s1098" style="position:absolute;left:0;text-align:left;margin-left:0;margin-top:1.5pt;width:544.6pt;height:61.45pt;z-index:28;mso-wrap-distance-left:0;mso-wrap-distance-top:1.5pt;mso-wrap-distance-right:0" coordsize="69163,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">
                <v:group id="Группа 88" o:spid="_x0000_s1099" style="position:absolute;top:25;width:69163;height:777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Рисунок 89" o:spid="_x0000_s1100" type="#_x0000_t75" style="position:absolute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" strokeweight="0">
                    <v:imagedata r:id="rId6" o:title="" cropbottom="7271f" cropright="55663f"/>
                  </v:shape>
                  <v:shape id="Рисунок 90" o:spid="_x0000_s1101" type="#_x0000_t75" style="position:absolute;left:120204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" strokeweight="0">
                    <v:imagedata r:id="rId6" o:title="" cropbottom="7271f" cropleft="14698f" cropright="40969f"/>
                  </v:shape>
                  <v:shape id="Рисунок 91" o:spid="_x0000_s1102" type="#_x0000_t75" style="position:absolute;left:252396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" strokeweight="0">
                    <v:imagedata r:id="rId6" o:title="" cropbottom="7271f" cropleft="27831f" cropright="27831f"/>
                  </v:shape>
                  <v:shape id="Рисунок 92" o:spid="_x0000_s1103" type="#_x0000_t75" style="position:absolute;left:388764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" strokeweight="0">
                    <v:imagedata r:id="rId6" o:title="" cropbottom="7271f" cropleft="41931f" cropright="13732f"/>
                  </v:shape>
                  <v:shape id="Рисунок 93" o:spid="_x0000_s1104" type="#_x0000_t75" style="position:absolute;left:5183640;width:381600;height:248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" strokeweight="0">
                    <v:imagedata r:id="rId6" o:title="" cropbottom="7271f" cropleft="55663f"/>
                  </v:shape>
                  <v:rect id="Прямоугольник 94" o:spid="_x0000_s1105" style="position:absolute;left:353160;top:7560;width:84852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не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начата</w:t>
                          </w:r>
                        </w:p>
                      </w:txbxContent>
                    </v:textbox>
                  </v:rect>
                  <v:rect id="Прямоугольник 95" o:spid="_x0000_s1106" style="position:absolute;left:1503720;top:7560;width:106164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запланирована</w:t>
                          </w:r>
                        </w:p>
                      </w:txbxContent>
                    </v:textbox>
                  </v:rect>
                  <v:rect id="Прямоугольник 96" o:spid="_x0000_s1107" style="position:absolute;left:2860560;top:7560;width:97272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выполняется</w:t>
                          </w:r>
                        </w:p>
                      </w:txbxContent>
                    </v:textbox>
                  </v:rect>
                  <v:rect id="Прямоугольник 97" o:spid="_x0000_s1108" style="position:absolute;left:4235400;top:7560;width:972720;height:770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выполнена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качественно</w:t>
                          </w:r>
                        </w:p>
                      </w:txbxContent>
                    </v:textbox>
                  </v:rect>
                  <v:rect id="Прямоугольник 98" o:spid="_x0000_s1109" style="position:absolute;left:5499720;top:7560;width:1416600;height:59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" filled="f" stroked="f" strokeweight="0">
                    <v:textbox inset="0,0,0,0">
                      <w:txbxContent>
                        <w:p w:rsidR="00D90A45" w:rsidRDefault="007D0D02">
                          <w:pPr>
                            <w:pStyle w:val="ad"/>
                            <w:spacing w:before="240" w:after="0"/>
                          </w:pP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Работа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Theme="majorHAnsi" w:hAnsi="Calibri Light" w:cstheme="minorBidi"/>
                              <w:color w:val="000000" w:themeColor="text1"/>
                              <w:kern w:val="2"/>
                              <w:sz w:val="21"/>
                              <w:szCs w:val="21"/>
                            </w:rPr>
                            <w:t>стандартизирована</w:t>
                          </w:r>
                        </w:p>
                      </w:txbxContent>
                    </v:textbox>
                  </v:rect>
                </v:group>
                <v:group id="Группа 99" o:spid="_x0000_s1110" style="position:absolute;left:363;top:93;width:3366;height:295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oval id="Овал 100" o:spid="_x0000_s1111" style="position:absolute;top:720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" strokeweight="1pt">
                    <v:stroke joinstyle="miter"/>
                  </v:oval>
                  <v:line id="Прямая соединительная линия 101" o:spid="_x0000_s1112" style="position:absolute;visibility:visible;mso-wrap-style:square" from="168120,0" to="168840,29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" strokeweight="2.25pt">
                    <v:stroke joinstyle="miter"/>
                  </v:line>
                  <v:line id="Прямая соединительная линия 102" o:spid="_x0000_s1113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" strokeweight="2.25pt">
                    <v:stroke joinstyle="miter"/>
                  </v:line>
                </v:group>
                <v:group id="Группа 103" o:spid="_x0000_s1114" style="position:absolute;left:11829;top:93;width:3373;height:295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oval id="Овал 104" o:spid="_x0000_s1115" style="position:absolute;left:720;top:720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" strokeweight="1pt">
                    <v:stroke joinstyle="miter"/>
                  </v:oval>
                  <v:line id="Прямая соединительная линия 105" o:spid="_x0000_s1116" style="position:absolute;visibility:visible;mso-wrap-style:square" from="168480,0" to="169200,29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" strokeweight="2.25pt">
                    <v:stroke joinstyle="miter"/>
                  </v:line>
                  <v:line id="Прямая соединительная линия 106" o:spid="_x0000_s1117" style="position:absolute;visibility:visible;mso-wrap-style:square" from="0,147960" to="33732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" strokeweight="2.25pt">
                    <v:stroke joinstyle="miter"/>
                  </v:line>
                </v:group>
                <v:shape id="Круговая 107" o:spid="_x0000_s1118" style="position:absolute;left:11811;top:64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" path="m30,144808c1761,64393,76427,,167940,r,147600l30,144808xe" fillcolor="black" strokeweight="1pt">
                  <v:stroke joinstyle="miter"/>
                  <v:path arrowok="t" o:connecttype="custom" o:connectlocs="30,144808;167940,0;167940,147600;30,144808" o:connectangles="0,0,0,0"/>
                </v:shape>
                <v:group id="Группа 108" o:spid="_x0000_s1119" style="position:absolute;left:25502;top:198;width:3373;height:295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oval id="Овал 109" o:spid="_x0000_s1120" style="position:absolute;left:720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" strokeweight="1pt">
                    <v:stroke joinstyle="miter"/>
                  </v:oval>
                  <v:line id="Прямая соединительная линия 110" o:spid="_x0000_s1121" style="position:absolute;visibility:visible;mso-wrap-style:square" from="168120,0" to="168840,29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" strokeweight="2.25pt">
                    <v:stroke joinstyle="miter"/>
                  </v:line>
                  <v:line id="Прямая соединительная линия 111" o:spid="_x0000_s1122" style="position:absolute;visibility:visible;mso-wrap-style:square" from="0,147240" to="337320,14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" strokeweight="2.25pt">
                    <v:stroke joinstyle="miter"/>
                  </v:line>
                </v:group>
                <v:group id="Группа 112" o:spid="_x0000_s1123" style="position:absolute;left:38926;top:158;width:3366;height:295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oval id="Овал 113" o:spid="_x0000_s1124" style="position:absolute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" strokeweight="1pt">
                    <v:stroke joinstyle="miter"/>
                  </v:oval>
                  <v:line id="Прямая соединительная линия 114" o:spid="_x0000_s1125" style="position:absolute;visibility:visible;mso-wrap-style:square" from="168840,0" to="168840,29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" strokeweight="2.25pt">
                    <v:stroke joinstyle="miter"/>
                  </v:line>
                  <v:line id="Прямая соединительная линия 115" o:spid="_x0000_s1126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" strokeweight="2.25pt">
                    <v:stroke joinstyle="miter"/>
                  </v:line>
                </v:group>
                <v:group id="Группа 116" o:spid="_x0000_s1127" style="position:absolute;left:51681;top:64;width:3366;height:29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oval id="Овал 117" o:spid="_x0000_s1128" style="position:absolute;left:720;top:360;width:335880;height:29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" strokeweight="1pt">
                    <v:stroke joinstyle="miter"/>
                  </v:oval>
                  <v:line id="Прямая соединительная линия 118" o:spid="_x0000_s1129" style="position:absolute;visibility:visible;mso-wrap-style:square" from="168840,0" to="168840,29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" strokeweight="2.25pt">
                    <v:stroke joinstyle="miter"/>
                  </v:line>
                  <v:line id="Прямая соединительная линия 119" o:spid="_x0000_s1130" style="position:absolute;visibility:visible;mso-wrap-style:square" from="0,147960" to="336600,14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" strokeweight="2.25pt">
                    <v:stroke joinstyle="miter"/>
                  </v:line>
                </v:group>
                <v:shape id="Круговая 120" o:spid="_x0000_s1131" style="position:absolute;left:25578;top:172;width:3358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" path="m166612,295195c74047,294552,-472,228200,2,146844,475,65623,75525,-1,167940,-1r,147601c167497,196798,167055,245997,166612,295195xe" fillcolor="black" strokeweight="1pt">
                  <v:stroke joinstyle="miter"/>
                  <v:path arrowok="t" o:connecttype="custom" o:connectlocs="166612,295195;2,146844;167940,-1;167940,147600;166612,295195" o:connectangles="0,0,0,0,0"/>
                </v:shape>
                <v:shape id="Круговая 121" o:spid="_x0000_s1132" style="position:absolute;left:39009;top:291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" path="m335880,147600v,81517,-75189,147600,-167940,147600c75189,295200,,229117,,147600,,66083,75189,,167940,r,147600l335880,147600xe" fillcolor="black" strokeweight="1pt">
                  <v:stroke joinstyle="miter"/>
                  <v:path arrowok="t" o:connecttype="custom" o:connectlocs="335880,147600;167940,295200;0,147600;167940,0;167940,147600;335880,147600" o:connectangles="0,0,0,0,0,0"/>
                </v:shape>
                <v:shape id="Круговая 122" o:spid="_x0000_s1133" style="position:absolute;left:51595;width:3359;height:2952;flip:x;visibility:visible;mso-wrap-style:square;v-text-anchor:top" coordsize="335880,29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" path="m170308,15v92715,1149,166826,68120,165557,149606c334601,230748,259070,295769,166757,295197,74172,294623,-420,228300,3,146927,425,65673,75490,,167941,v,49200,-1,98400,-1,147600c168729,98405,169519,49210,170308,15xe" fillcolor="black" strokeweight="1pt">
                  <v:stroke joinstyle="miter"/>
                  <v:path arrowok="t" o:connecttype="custom" o:connectlocs="170308,15;335865,149621;166757,295197;3,146927;167941,0;167940,147600;170308,15" o:connectangles="0,0,0,0,0,0,0"/>
                </v:shape>
              </v:group>
            </w:pict>
          </mc:Fallback>
        </mc:AlternateContent>
      </w:r>
    </w:p>
    <w:sectPr w:rsidR="00D90A45">
      <w:pgSz w:w="16838" w:h="11906" w:orient="landscape"/>
      <w:pgMar w:top="1276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3DA"/>
    <w:multiLevelType w:val="multilevel"/>
    <w:tmpl w:val="94E469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36053"/>
    <w:multiLevelType w:val="multilevel"/>
    <w:tmpl w:val="50D0C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B5F5E76"/>
    <w:multiLevelType w:val="multilevel"/>
    <w:tmpl w:val="4D52D9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46232D"/>
    <w:multiLevelType w:val="multilevel"/>
    <w:tmpl w:val="6A5CB2E4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" w15:restartNumberingAfterBreak="0">
    <w:nsid w:val="4DE91A5F"/>
    <w:multiLevelType w:val="multilevel"/>
    <w:tmpl w:val="B5D0A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CD0ACA"/>
    <w:multiLevelType w:val="multilevel"/>
    <w:tmpl w:val="10D2B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661873FA"/>
    <w:multiLevelType w:val="multilevel"/>
    <w:tmpl w:val="3B965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</w:num>
  <w:num w:numId="9">
    <w:abstractNumId w:val="3"/>
    <w:lvlOverride w:ilvl="0">
      <w:startOverride w:val="5"/>
    </w:lvlOverride>
    <w:lvlOverride w:ilvl="1">
      <w:startOverride w:val="2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45"/>
    <w:rsid w:val="0009003E"/>
    <w:rsid w:val="00101923"/>
    <w:rsid w:val="001F1174"/>
    <w:rsid w:val="002D2BF8"/>
    <w:rsid w:val="003E429B"/>
    <w:rsid w:val="006B5BE5"/>
    <w:rsid w:val="006C7554"/>
    <w:rsid w:val="006D752E"/>
    <w:rsid w:val="00720867"/>
    <w:rsid w:val="007D0D02"/>
    <w:rsid w:val="00875802"/>
    <w:rsid w:val="00884F15"/>
    <w:rsid w:val="00897DDD"/>
    <w:rsid w:val="00956FC9"/>
    <w:rsid w:val="00D331B7"/>
    <w:rsid w:val="00D90A45"/>
    <w:rsid w:val="00E16235"/>
    <w:rsid w:val="00F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77E0"/>
  <w15:docId w15:val="{1074A631-957B-4C98-A7B2-DAA151CA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A00EA6"/>
  </w:style>
  <w:style w:type="character" w:customStyle="1" w:styleId="a7">
    <w:name w:val="Нижний колонтитул Знак"/>
    <w:basedOn w:val="a2"/>
    <w:link w:val="a8"/>
    <w:uiPriority w:val="99"/>
    <w:qFormat/>
    <w:rsid w:val="00A00EA6"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4D774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4C264A"/>
    <w:rPr>
      <w:rFonts w:ascii="Times New Roman" w:hAnsi="Times New Roman" w:cs="Times New Roman"/>
      <w:sz w:val="24"/>
      <w:szCs w:val="24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00EA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00E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3"/>
    <w:uiPriority w:val="39"/>
    <w:rsid w:val="0035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3"/>
    <w:uiPriority w:val="39"/>
    <w:rsid w:val="004C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uiPriority w:val="39"/>
    <w:rsid w:val="0044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str_e</dc:creator>
  <dc:description/>
  <cp:lastModifiedBy>Толстова Марина Джамалдиновна</cp:lastModifiedBy>
  <cp:revision>43</cp:revision>
  <dcterms:created xsi:type="dcterms:W3CDTF">2020-06-03T06:17:00Z</dcterms:created>
  <dcterms:modified xsi:type="dcterms:W3CDTF">2024-06-13T11:52:00Z</dcterms:modified>
  <dc:language>ru-RU</dc:language>
</cp:coreProperties>
</file>